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5E" w:rsidRDefault="00D34E5E" w:rsidP="00F419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4E5E" w:rsidRDefault="00D34E5E" w:rsidP="00D34E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«Кустовская средняя общеобразовательная школа Яковлевского района Белгородской области»</w:t>
      </w:r>
    </w:p>
    <w:p w:rsidR="00D34E5E" w:rsidRDefault="00D34E5E" w:rsidP="00D34E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D34E5E" w:rsidRDefault="00D34E5E" w:rsidP="00D34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апреля  2010г                                                                      №  </w:t>
      </w:r>
    </w:p>
    <w:p w:rsid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подготовке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оздоровительного лагеря </w:t>
      </w:r>
    </w:p>
    <w:p w:rsid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оздоровительной площадки</w:t>
      </w:r>
    </w:p>
    <w:p w:rsid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летнему  оздоровительному сезону</w:t>
      </w:r>
    </w:p>
    <w:p w:rsid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E5E" w:rsidRDefault="00D34E5E" w:rsidP="00D34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предписанием территориального отдела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Белгородской области в Яковлевском районе и во исполнение письма управления образования №235 от 24 марта 2011г.</w:t>
      </w:r>
    </w:p>
    <w:p w:rsidR="00D34E5E" w:rsidRDefault="00D34E5E" w:rsidP="00D34E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4E5E" w:rsidRDefault="00D34E5E" w:rsidP="00D34E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D34E5E" w:rsidRDefault="00D34E5E" w:rsidP="00D34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1.Организовать в школе проведение мероприятий по подготовке школьного оздоровительного лагеря  «Колосок» и оздоровительной площадки «Солнышко» к проведению летней оздоровительной компании 2011г. в соответствии с требованиями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2.4.4.2599-10 «Гигиенические требования к устройству, содержанию и организации режима работа в оздоровительных учреждениях с дневным пребыванием детей в период каникул» и  в соответствии с планом (приложение №1).</w:t>
      </w:r>
      <w:proofErr w:type="gramEnd"/>
    </w:p>
    <w:p w:rsidR="00D34E5E" w:rsidRDefault="00D34E5E" w:rsidP="00D34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2.Заместителю директора по воспитательной работе Новоселовой  Л.В. предоставить информацию по подготовке школьного оздоровительного лагеря  «Колосок» и оздоровительной площадки «Солнышко»   к  началу летней оздоровительной компании   в управление образования к 10 мая 2011г.</w:t>
      </w:r>
    </w:p>
    <w:p w:rsidR="00D34E5E" w:rsidRDefault="00D34E5E" w:rsidP="00D34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D34E5E" w:rsidRDefault="00D34E5E" w:rsidP="00D34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4E5E" w:rsidRDefault="00D34E5E" w:rsidP="00D34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Фальков Р.В.</w:t>
      </w:r>
    </w:p>
    <w:p w:rsidR="00D34E5E" w:rsidRDefault="00D34E5E" w:rsidP="00D34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E5E" w:rsidRDefault="00D34E5E" w:rsidP="00D34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34E5E" w:rsidRDefault="00D34E5E" w:rsidP="00D34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E5E" w:rsidRDefault="00D34E5E" w:rsidP="00D34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Новоселова Л.В.                    Нестеренко М.В.                     Шевченко В.А.</w:t>
      </w:r>
    </w:p>
    <w:p w:rsidR="00D34E5E" w:rsidRDefault="00D34E5E" w:rsidP="00D34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E5E" w:rsidRDefault="00D34E5E" w:rsidP="00D34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Краснокутская Г.В.               Брюховецкая Н.А.     </w:t>
      </w:r>
    </w:p>
    <w:p w:rsidR="00D34E5E" w:rsidRDefault="00D34E5E" w:rsidP="00D34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E5E" w:rsidRDefault="00D34E5E" w:rsidP="00D34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E5E" w:rsidRDefault="00D34E5E" w:rsidP="00D34E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4E5E" w:rsidRDefault="00D34E5E" w:rsidP="00D34E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4E5E" w:rsidRDefault="00D34E5E" w:rsidP="00D34E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4E5E" w:rsidRDefault="00D34E5E" w:rsidP="00D34E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D34E5E" w:rsidRDefault="00D34E5E" w:rsidP="00D34E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4E5E" w:rsidRDefault="00D34E5E" w:rsidP="00D34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по подготовке оздоровительного лагеря  «Колосок» и оздоровительной площадки «Солнышко» к проведению летней оздоровительной компании 2011г.</w:t>
      </w:r>
    </w:p>
    <w:p w:rsidR="00D34E5E" w:rsidRDefault="00D34E5E" w:rsidP="00D34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61"/>
        <w:gridCol w:w="4066"/>
        <w:gridCol w:w="2253"/>
        <w:gridCol w:w="2391"/>
      </w:tblGrid>
      <w:tr w:rsidR="00D34E5E" w:rsidTr="00D34E5E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5E" w:rsidRDefault="00D3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5E" w:rsidRDefault="00D3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5E" w:rsidRDefault="00D3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5E" w:rsidRDefault="00D3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34E5E" w:rsidTr="00D34E5E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5E" w:rsidRDefault="00D3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5E" w:rsidRDefault="00D3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необходимого набора помещений для работы оздоровительного лагеря  «Колосок» и оздоровительной площадки «Солнышко» 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5E" w:rsidRDefault="00D3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мая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5E" w:rsidRDefault="00D3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летнего оздоровительного лагеря Нестеренко М.В.,</w:t>
            </w:r>
          </w:p>
          <w:p w:rsidR="00D34E5E" w:rsidRDefault="00D3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оздоровительной площадки Брюховецкая Н.А.</w:t>
            </w:r>
          </w:p>
        </w:tc>
      </w:tr>
      <w:tr w:rsidR="00D34E5E" w:rsidTr="00D34E5E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5E" w:rsidRDefault="00D3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5E" w:rsidRDefault="00D3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генеральной уборки всех помещений выделенных для использования в летний период, в т.ч. пищеблока 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5E" w:rsidRDefault="00D3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мая 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5E" w:rsidRDefault="00D3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АХЧ, технический персонал.</w:t>
            </w:r>
          </w:p>
        </w:tc>
      </w:tr>
      <w:tr w:rsidR="00D34E5E" w:rsidTr="00D34E5E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5E" w:rsidRDefault="00D3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5E" w:rsidRDefault="00D3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Засетчивание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окон спальных помещений и помещений пищеблока,</w:t>
            </w:r>
          </w:p>
          <w:p w:rsidR="00D34E5E" w:rsidRDefault="00D3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-Очистка светильников, </w:t>
            </w:r>
          </w:p>
          <w:p w:rsidR="00D34E5E" w:rsidRDefault="00D3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-Оборудование спальных помещений стационарными одноярусными кроватями или раскладушками с твердым покрытием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5E" w:rsidRDefault="00D3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мая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5E" w:rsidRDefault="00D3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АХЧ, Нач. летнего оздоровительного лагеря Нестеренко М.В.,</w:t>
            </w:r>
          </w:p>
          <w:p w:rsidR="00D34E5E" w:rsidRDefault="00D3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оздоровительной площадки Брюховецкая Н.А, старший повар Краснокутская Г.В.</w:t>
            </w:r>
          </w:p>
        </w:tc>
      </w:tr>
      <w:tr w:rsidR="00D34E5E" w:rsidTr="00D34E5E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5E" w:rsidRDefault="00D3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5E" w:rsidRDefault="00D3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ревизии систем водоснабжения и канализации</w:t>
            </w:r>
          </w:p>
          <w:p w:rsidR="00D34E5E" w:rsidRDefault="00D3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-Ремонт неработающего санитарно - технического оборудования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5E" w:rsidRDefault="00D3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мая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5E" w:rsidRDefault="00D3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АХЧ, Нач. летнего оздоровительного лагеря Нестеренко М.В.,</w:t>
            </w:r>
          </w:p>
          <w:p w:rsidR="00D34E5E" w:rsidRDefault="00D3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оздоровительной площадки Брюховецкая Н.А</w:t>
            </w:r>
          </w:p>
        </w:tc>
      </w:tr>
      <w:tr w:rsidR="00D34E5E" w:rsidTr="00D34E5E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5E" w:rsidRDefault="00D3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5E" w:rsidRDefault="00D3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мытья ног</w:t>
            </w:r>
          </w:p>
          <w:p w:rsidR="00D34E5E" w:rsidRDefault="00D3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-Оборудование санитарных комнат скамейками, тазами, ковшиками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5E" w:rsidRDefault="00D3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мая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5E" w:rsidRDefault="00D3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АХЧ, Нач. летнего оздоровительного лагеря Нестеренко М.В.,</w:t>
            </w:r>
          </w:p>
          <w:p w:rsidR="00D34E5E" w:rsidRDefault="00D3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оздоровительной площадки Брюховецкая Н.А</w:t>
            </w:r>
          </w:p>
        </w:tc>
      </w:tr>
      <w:tr w:rsidR="00D34E5E" w:rsidTr="00D34E5E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5E" w:rsidRDefault="00D3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5E" w:rsidRDefault="00D3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прохождение сотрудниками  оздоровительного лагеря  «Колосок»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оздоровительной площадки «Солнышко»  медицинского осмотра в полном объеме (1раз в год),  гигиенической подготовки в установленном порядке  (1 раз в 2 года)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5E" w:rsidRDefault="00D3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мая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5E" w:rsidRDefault="00D3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Нач. летнего оздоровительного лагеря Нестеренко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М.В.,</w:t>
            </w:r>
          </w:p>
          <w:p w:rsidR="00D34E5E" w:rsidRDefault="00D3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оздоровительной площадки Брюховецкая Н.А</w:t>
            </w:r>
          </w:p>
        </w:tc>
      </w:tr>
      <w:tr w:rsidR="00D34E5E" w:rsidTr="00D34E5E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5E" w:rsidRDefault="00D3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5E" w:rsidRDefault="00D3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-Обеспечение пищеблока емкостями для салатов из нержавеющей стали</w:t>
            </w:r>
          </w:p>
          <w:p w:rsidR="00D34E5E" w:rsidRDefault="00D3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-Укомплектование пищеблока  2-мя комплектами столовой посуды, достаточным количеством разделочного инвентаря (доски, ножи), кухонной  посуды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5E" w:rsidRDefault="00D3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15мая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5E" w:rsidRDefault="00D3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директора по АХЧ,  старший повар Краснокутская Г.В.  </w:t>
            </w:r>
          </w:p>
        </w:tc>
      </w:tr>
      <w:tr w:rsidR="00D34E5E" w:rsidTr="00D34E5E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5E" w:rsidRDefault="00D3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5E" w:rsidRDefault="00D3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Доукомплектование медицинского кабинета  недостающим оборудованием в соответствии с методическими рекомендациями №2.4.4.01-09  «Оценка эффективности оздоровления детей и подростков в летних оздоровительных учреждениях»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5E" w:rsidRDefault="00D3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мая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5E" w:rsidRDefault="00D3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АХЧ, медсестра</w:t>
            </w:r>
          </w:p>
        </w:tc>
      </w:tr>
      <w:tr w:rsidR="00D34E5E" w:rsidTr="00D34E5E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5E" w:rsidRDefault="00D3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5E" w:rsidRDefault="00D3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на проведение дератизационных работ, вывоз твердых  и  жидких бытовых отходов, утилизацию ртутных ламп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5E" w:rsidRDefault="00D3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 истечения сроков договоров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5E" w:rsidRDefault="00D3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АХЧ</w:t>
            </w:r>
          </w:p>
        </w:tc>
      </w:tr>
      <w:tr w:rsidR="00D34E5E" w:rsidTr="00D34E5E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5E" w:rsidRDefault="00D3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5E" w:rsidRDefault="00D3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выполнение программы производственного контроля в части проведения лабораторно-инструментальных исследований: замеры освещенности, микроклимата, напряженности электрического поля на рабочих местах пользователей компьютеров, контроль на этапе процессов приготовления блюд (исследование готовой продукции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имичеким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микробиологическим показателям), контроль санитарно-эпидемиологического режима</w:t>
            </w:r>
          </w:p>
          <w:p w:rsidR="00D34E5E" w:rsidRDefault="00D3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исследование смывов с объектов производственного оборудования, инвентаря, тары, рук и спецодежды персонала).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5E" w:rsidRDefault="00D3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E5E" w:rsidRDefault="00D3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летнего оздоровительного лагеря Нестеренко М.В.,</w:t>
            </w:r>
          </w:p>
          <w:p w:rsidR="00D34E5E" w:rsidRDefault="00D3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оздоровительной площадки Брюховецкая Н.А.</w:t>
            </w:r>
          </w:p>
        </w:tc>
      </w:tr>
    </w:tbl>
    <w:p w:rsidR="00D34E5E" w:rsidRDefault="00D34E5E" w:rsidP="00D34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4E5E" w:rsidRDefault="00D34E5E" w:rsidP="00D34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4E5E" w:rsidRDefault="00D34E5E" w:rsidP="00F419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4E5E" w:rsidRDefault="00D34E5E" w:rsidP="00F419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4E5E" w:rsidRDefault="00D34E5E" w:rsidP="00F419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4E5E" w:rsidRDefault="00D34E5E" w:rsidP="00F419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4E5E" w:rsidRDefault="00D34E5E" w:rsidP="00F419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4E5E" w:rsidRDefault="00D34E5E" w:rsidP="00F419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4E5E" w:rsidRDefault="00D34E5E" w:rsidP="00F419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9A0" w:rsidRDefault="00F419A0" w:rsidP="00F419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по подготовке МОУ «Кустовская СОШ» к летнему оздоровительному сезону 2010-2011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года.</w:t>
      </w:r>
    </w:p>
    <w:tbl>
      <w:tblPr>
        <w:tblStyle w:val="a3"/>
        <w:tblW w:w="0" w:type="auto"/>
        <w:tblLook w:val="04A0"/>
      </w:tblPr>
      <w:tblGrid>
        <w:gridCol w:w="861"/>
        <w:gridCol w:w="2854"/>
        <w:gridCol w:w="2204"/>
        <w:gridCol w:w="1744"/>
        <w:gridCol w:w="1908"/>
      </w:tblGrid>
      <w:tr w:rsidR="00F419A0" w:rsidTr="00F419A0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об ознакомлении</w:t>
            </w:r>
          </w:p>
        </w:tc>
      </w:tr>
      <w:tr w:rsidR="00F419A0" w:rsidTr="00F419A0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санитарных книжек и проверки прохождения санитарного минимума работниками ЛТО и площадки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Нестеренко М.В.</w:t>
            </w:r>
          </w:p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Красношлыкова О.Н.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12.05.11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9A0" w:rsidTr="00F419A0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Маркировка новой посуды и кухонного инвентаря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Нестеренко М.В.</w:t>
            </w:r>
          </w:p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Брюховецкая Н.А.</w:t>
            </w:r>
          </w:p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Краснокутская Г.В.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7.05.11г.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9A0" w:rsidTr="00F419A0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Генеральная уборка помещений столовой (маркировка тряпок, досок и ножей)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Краснокутская Г.В</w:t>
            </w:r>
          </w:p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Е.С.</w:t>
            </w:r>
          </w:p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А.В.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12,13,14 мая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9A0" w:rsidTr="00F419A0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Покраска ванны в моечной кухонной посуды</w:t>
            </w:r>
            <w:proofErr w:type="gramEnd"/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Краснокутская Г.В</w:t>
            </w:r>
          </w:p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Е.С.</w:t>
            </w:r>
          </w:p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А.В.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14.05.11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9A0" w:rsidTr="00F419A0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инструкций в столовой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Брюховецкая Н.А.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13.05.11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9A0" w:rsidTr="00F419A0">
        <w:trPr>
          <w:trHeight w:val="1185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Заявления в лагерь и площадку (по классам)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Нестеренко  М. В.</w:t>
            </w:r>
          </w:p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Брюховецкая Н.А. 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12.05.11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9A0" w:rsidTr="00F419A0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справок на учащихся, состоящих на диспансерном учете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Нестеренко М.В.</w:t>
            </w:r>
          </w:p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Красношлыкова О.Н.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14.05.11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9A0" w:rsidTr="00F419A0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ванны в мясном отделе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В.А.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14.05.11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9A0" w:rsidTr="00F419A0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туалета  в столовой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В.А.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14.05.11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9A0" w:rsidTr="00F419A0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столовой недостающим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мелким инвентарем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Шевченко В.А.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14.05.11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9A0" w:rsidRDefault="00F41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19A0" w:rsidRDefault="00F419A0" w:rsidP="00F419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Директор школы                    Фальков Р.В.                          </w:t>
      </w:r>
    </w:p>
    <w:p w:rsidR="00D34E5E" w:rsidRDefault="00D34E5E" w:rsidP="00D34E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45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34E5E" w:rsidRDefault="00D34E5E" w:rsidP="00D34E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D34E5E" w:rsidRDefault="00D34E5E" w:rsidP="00D34E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4E5E" w:rsidRPr="00220FC7" w:rsidRDefault="00D34E5E" w:rsidP="00D34E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0F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D34E5E" w:rsidRDefault="00D34E5E" w:rsidP="00D34E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4E5E" w:rsidRPr="00D34E5E" w:rsidRDefault="00D34E5E" w:rsidP="00D34E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sz w:val="28"/>
          <w:szCs w:val="28"/>
        </w:rPr>
        <w:t xml:space="preserve">Директору МОУ </w:t>
      </w:r>
    </w:p>
    <w:p w:rsidR="00D34E5E" w:rsidRPr="00D34E5E" w:rsidRDefault="00D34E5E" w:rsidP="00D34E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sz w:val="28"/>
          <w:szCs w:val="28"/>
        </w:rPr>
        <w:t>«Кустовская СОШ»</w:t>
      </w:r>
    </w:p>
    <w:p w:rsidR="00D34E5E" w:rsidRPr="00D34E5E" w:rsidRDefault="00D34E5E" w:rsidP="00D34E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sz w:val="28"/>
          <w:szCs w:val="28"/>
        </w:rPr>
        <w:t>Фалькову Р.В.</w:t>
      </w:r>
    </w:p>
    <w:p w:rsidR="00D34E5E" w:rsidRPr="00D34E5E" w:rsidRDefault="00D34E5E" w:rsidP="00D34E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sz w:val="28"/>
          <w:szCs w:val="28"/>
        </w:rPr>
        <w:t>Ученика (</w:t>
      </w:r>
      <w:proofErr w:type="spellStart"/>
      <w:r w:rsidRPr="00D34E5E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D34E5E">
        <w:rPr>
          <w:rFonts w:ascii="Times New Roman" w:hAnsi="Times New Roman" w:cs="Times New Roman"/>
          <w:sz w:val="28"/>
          <w:szCs w:val="28"/>
        </w:rPr>
        <w:t>)      класса</w:t>
      </w:r>
    </w:p>
    <w:p w:rsidR="00D34E5E" w:rsidRPr="00D34E5E" w:rsidRDefault="00D34E5E" w:rsidP="00D34E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4E5E" w:rsidRPr="00D34E5E" w:rsidRDefault="00D34E5E" w:rsidP="00D34E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sz w:val="28"/>
          <w:szCs w:val="28"/>
        </w:rPr>
        <w:t>Заявление.</w:t>
      </w:r>
    </w:p>
    <w:p w:rsidR="00D34E5E" w:rsidRPr="00D34E5E" w:rsidRDefault="00D34E5E" w:rsidP="00D34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sz w:val="28"/>
          <w:szCs w:val="28"/>
        </w:rPr>
        <w:t xml:space="preserve">      Прошу зачислить меня в  летний оздоровительный  лагерь школы. Обязуюсь соблюдать режим  и правила поведения в лагере.</w:t>
      </w:r>
    </w:p>
    <w:p w:rsidR="00D34E5E" w:rsidRPr="00D34E5E" w:rsidRDefault="00D34E5E" w:rsidP="00D34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sz w:val="28"/>
          <w:szCs w:val="28"/>
        </w:rPr>
        <w:t xml:space="preserve">Подпись.     </w:t>
      </w:r>
    </w:p>
    <w:p w:rsidR="00D34E5E" w:rsidRPr="00D34E5E" w:rsidRDefault="00D34E5E" w:rsidP="00D34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sz w:val="28"/>
          <w:szCs w:val="28"/>
        </w:rPr>
        <w:t>Дата.</w:t>
      </w:r>
    </w:p>
    <w:p w:rsidR="00D34E5E" w:rsidRPr="00D34E5E" w:rsidRDefault="00D34E5E" w:rsidP="00D34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sz w:val="28"/>
          <w:szCs w:val="28"/>
        </w:rPr>
        <w:t xml:space="preserve">       Не возражаю о зачислении моего ребенка в оздоровитель</w:t>
      </w:r>
      <w:r>
        <w:rPr>
          <w:rFonts w:ascii="Times New Roman" w:hAnsi="Times New Roman" w:cs="Times New Roman"/>
          <w:sz w:val="28"/>
          <w:szCs w:val="28"/>
        </w:rPr>
        <w:t xml:space="preserve">ный лагерь школы и участии </w:t>
      </w:r>
      <w:r w:rsidRPr="00D34E5E">
        <w:rPr>
          <w:rFonts w:ascii="Times New Roman" w:hAnsi="Times New Roman" w:cs="Times New Roman"/>
          <w:sz w:val="28"/>
          <w:szCs w:val="28"/>
        </w:rPr>
        <w:t>в общественно-полезном труде по благоустройству  школьной территории.  Ответственность за жизнь ребенка и соблюдение правил дорожного движения в школу и обратно беру на себя.</w:t>
      </w:r>
    </w:p>
    <w:p w:rsidR="00D34E5E" w:rsidRPr="00D34E5E" w:rsidRDefault="00D34E5E" w:rsidP="00D34E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sz w:val="28"/>
          <w:szCs w:val="28"/>
        </w:rPr>
        <w:t xml:space="preserve">Подпись.     </w:t>
      </w:r>
    </w:p>
    <w:p w:rsidR="00D34E5E" w:rsidRPr="00D34E5E" w:rsidRDefault="00D34E5E" w:rsidP="00D34E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sz w:val="28"/>
          <w:szCs w:val="28"/>
        </w:rPr>
        <w:t>Дата.</w:t>
      </w:r>
    </w:p>
    <w:p w:rsidR="00D34E5E" w:rsidRPr="00D34E5E" w:rsidRDefault="00D34E5E" w:rsidP="00D34E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4E5E" w:rsidRPr="00D34E5E" w:rsidRDefault="00D34E5E" w:rsidP="00D34E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4E5E" w:rsidRPr="00D34E5E" w:rsidRDefault="00D34E5E" w:rsidP="00D34E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D34E5E" w:rsidRPr="00D34E5E" w:rsidRDefault="00D34E5E" w:rsidP="00D34E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4E5E" w:rsidRPr="00D34E5E" w:rsidRDefault="00D34E5E" w:rsidP="00D34E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4E5E" w:rsidRPr="00D34E5E" w:rsidRDefault="00D34E5E" w:rsidP="00D34E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4E5E" w:rsidRDefault="00D34E5E" w:rsidP="00D34E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4E5E" w:rsidRDefault="00D34E5E" w:rsidP="00D34E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4E5E" w:rsidRPr="003545DC" w:rsidRDefault="00D34E5E" w:rsidP="00D34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D34E5E" w:rsidRDefault="00D34E5E" w:rsidP="00D34E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45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34E5E" w:rsidRDefault="00D34E5E" w:rsidP="00D34E5E">
      <w:pPr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80">
        <w:rPr>
          <w:sz w:val="28"/>
          <w:szCs w:val="28"/>
        </w:rPr>
        <w:t xml:space="preserve"> </w:t>
      </w:r>
      <w:r w:rsidRPr="00D34E5E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«Кустовская средняя общеобразовательная школа  Яковлевского района Белгородской области».                                                                  </w:t>
      </w:r>
    </w:p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Приказ</w:t>
      </w:r>
    </w:p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sz w:val="28"/>
          <w:szCs w:val="28"/>
        </w:rPr>
        <w:t xml:space="preserve"> №                                                                                                   от    мая 2011г.                       </w:t>
      </w:r>
    </w:p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sz w:val="28"/>
          <w:szCs w:val="28"/>
        </w:rPr>
        <w:t xml:space="preserve">Об  организации   работы </w:t>
      </w:r>
      <w:proofErr w:type="gramStart"/>
      <w:r w:rsidRPr="00D34E5E">
        <w:rPr>
          <w:rFonts w:ascii="Times New Roman" w:hAnsi="Times New Roman" w:cs="Times New Roman"/>
          <w:sz w:val="28"/>
          <w:szCs w:val="28"/>
        </w:rPr>
        <w:t>оздоровительного</w:t>
      </w:r>
      <w:proofErr w:type="gramEnd"/>
    </w:p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sz w:val="28"/>
          <w:szCs w:val="28"/>
        </w:rPr>
        <w:t xml:space="preserve"> лагеря  с дневным пребыванием «Солнышко» </w:t>
      </w:r>
    </w:p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sz w:val="28"/>
          <w:szCs w:val="28"/>
        </w:rPr>
        <w:t xml:space="preserve">и лагеря труда и отдыха с </w:t>
      </w:r>
      <w:proofErr w:type="gramStart"/>
      <w:r w:rsidRPr="00D34E5E">
        <w:rPr>
          <w:rFonts w:ascii="Times New Roman" w:hAnsi="Times New Roman" w:cs="Times New Roman"/>
          <w:sz w:val="28"/>
          <w:szCs w:val="28"/>
        </w:rPr>
        <w:t>дневным</w:t>
      </w:r>
      <w:proofErr w:type="gramEnd"/>
      <w:r w:rsidRPr="00D34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sz w:val="28"/>
          <w:szCs w:val="28"/>
        </w:rPr>
        <w:t>пребыванием «Колосок»</w:t>
      </w:r>
    </w:p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sz w:val="28"/>
          <w:szCs w:val="28"/>
        </w:rPr>
        <w:t xml:space="preserve">             На основании приказа  управления образования Яковлевского района  № 298от 04.05.2011 года «Об обеспечении отдыха, оздоровления и занятости    и детей в 2011г»  и на основании личных заявлений учащихся и родителей.</w:t>
      </w:r>
    </w:p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Приказываю:</w:t>
      </w:r>
    </w:p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sz w:val="28"/>
          <w:szCs w:val="28"/>
        </w:rPr>
        <w:t xml:space="preserve">1.Открыть на базе школы лагерь труда и отдыха и летний оздоровительный лагерь с дневным пребыванием с 1по 21   июня 2011года. </w:t>
      </w:r>
    </w:p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sz w:val="28"/>
          <w:szCs w:val="28"/>
        </w:rPr>
        <w:t xml:space="preserve">2.Определить режим работы </w:t>
      </w:r>
    </w:p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sz w:val="28"/>
          <w:szCs w:val="28"/>
        </w:rPr>
        <w:t>-ЛТО «Колосок» с 8.30 час</w:t>
      </w:r>
      <w:proofErr w:type="gramStart"/>
      <w:r w:rsidRPr="00D34E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4E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4E5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34E5E">
        <w:rPr>
          <w:rFonts w:ascii="Times New Roman" w:hAnsi="Times New Roman" w:cs="Times New Roman"/>
          <w:sz w:val="28"/>
          <w:szCs w:val="28"/>
        </w:rPr>
        <w:t xml:space="preserve">о 14.30час. в июне (с 1по21 июня ) и в июле </w:t>
      </w:r>
    </w:p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sz w:val="28"/>
          <w:szCs w:val="28"/>
        </w:rPr>
        <w:t>(1 по 21 июля)   2011года.</w:t>
      </w:r>
    </w:p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sz w:val="28"/>
          <w:szCs w:val="28"/>
        </w:rPr>
        <w:t>-летней оздоровительной площадки  с дневным пребыванием «Солнышко» - с 8.30час</w:t>
      </w:r>
      <w:proofErr w:type="gramStart"/>
      <w:r w:rsidRPr="00D34E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4E5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34E5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34E5E">
        <w:rPr>
          <w:rFonts w:ascii="Times New Roman" w:hAnsi="Times New Roman" w:cs="Times New Roman"/>
          <w:sz w:val="28"/>
          <w:szCs w:val="28"/>
        </w:rPr>
        <w:t>о 16.30 час. с  1 по 21 июня  2011г.</w:t>
      </w:r>
    </w:p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sz w:val="28"/>
          <w:szCs w:val="28"/>
        </w:rPr>
        <w:t>3. Местом пребывания  лагеря труда и отдыха  определить зал хореографии школы, лагеря с дневным пребыванием – помещение ГПД первого класса и класс ОБЖ.</w:t>
      </w:r>
    </w:p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sz w:val="28"/>
          <w:szCs w:val="28"/>
        </w:rPr>
        <w:t>4.Определить продолжительность  работы лагерей 21 день  с   дневным содержанием 84 рубля при  2-х разовом питании.</w:t>
      </w:r>
    </w:p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sz w:val="28"/>
          <w:szCs w:val="28"/>
        </w:rPr>
        <w:t>5.Назначить начальниками:</w:t>
      </w:r>
    </w:p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sz w:val="28"/>
          <w:szCs w:val="28"/>
        </w:rPr>
        <w:t xml:space="preserve"> -лагеря труда и отдыха –  социального педагога Нестеренко М.В, оздоровительного лагеря с дневным пребыванием  учителя начальных классов  Брюховецкую Н.А.</w:t>
      </w:r>
    </w:p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sz w:val="28"/>
          <w:szCs w:val="28"/>
        </w:rPr>
        <w:t>6.Начальникам лагерей предоставить к 17  мая (приемке лагерей) всю необходимую документацию согласно информации по подготовке к летнему отдыху.</w:t>
      </w:r>
    </w:p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sz w:val="28"/>
          <w:szCs w:val="28"/>
        </w:rPr>
        <w:t>7. Старшему повару   Краснокутской Г.В. составить перспективное меню с включением овощных и молочных блюд, фруктов на период работы лагерей.</w:t>
      </w:r>
    </w:p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4E5E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D34E5E">
        <w:rPr>
          <w:rFonts w:ascii="Times New Roman" w:hAnsi="Times New Roman" w:cs="Times New Roman"/>
          <w:sz w:val="28"/>
          <w:szCs w:val="28"/>
        </w:rPr>
        <w:t xml:space="preserve"> за приготовление завтраков, обедов и полдников назначить:</w:t>
      </w:r>
    </w:p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sz w:val="28"/>
          <w:szCs w:val="28"/>
        </w:rPr>
        <w:t>Краснокутскую  Г.В.- старшего повара</w:t>
      </w:r>
    </w:p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sz w:val="28"/>
          <w:szCs w:val="28"/>
        </w:rPr>
        <w:t>-Авдееву Е.С.- повара.</w:t>
      </w:r>
    </w:p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sz w:val="28"/>
          <w:szCs w:val="28"/>
        </w:rPr>
        <w:t>8.Медицинской сестре школы Красношлыковой О.Н. проревизировать санитарные книжки работников лагерей, обеспечить начальников лагерей укомплектованными аптечками.</w:t>
      </w:r>
    </w:p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sz w:val="28"/>
          <w:szCs w:val="28"/>
        </w:rPr>
        <w:t>9. Заместителю директора по АХЧ  Шевченко В.А.:</w:t>
      </w:r>
    </w:p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sz w:val="28"/>
          <w:szCs w:val="28"/>
        </w:rPr>
        <w:t xml:space="preserve">- обеспечить лагеря огнетушителями в необходимом количестве. </w:t>
      </w:r>
    </w:p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sz w:val="28"/>
          <w:szCs w:val="28"/>
        </w:rPr>
        <w:lastRenderedPageBreak/>
        <w:t>-совместно со старшим поваром    Краснокутской Г.В.  произвести ревизию посуды на предмет обеспечения лагерей необходимым количеством посуды.</w:t>
      </w:r>
    </w:p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sz w:val="28"/>
          <w:szCs w:val="28"/>
        </w:rPr>
        <w:t>10. Классным руководителям 1-8 и 10классов предоставить начальнику  ЛТО  Нестеренко М.В.  и начальнику  площадки   заявления учащихся о зачислении в лагерь с согласием родителей и необходимыми справками  к 20.05.2011г.</w:t>
      </w:r>
    </w:p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sz w:val="28"/>
          <w:szCs w:val="28"/>
        </w:rPr>
        <w:t>11. Назначить работниками летней оздоровительной площадки  следующих   работников:</w:t>
      </w:r>
    </w:p>
    <w:tbl>
      <w:tblPr>
        <w:tblW w:w="97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4"/>
        <w:gridCol w:w="5118"/>
        <w:gridCol w:w="3618"/>
      </w:tblGrid>
      <w:tr w:rsidR="00D34E5E" w:rsidRPr="00D34E5E" w:rsidTr="00A03A38">
        <w:trPr>
          <w:trHeight w:val="306"/>
        </w:trPr>
        <w:tc>
          <w:tcPr>
            <w:tcW w:w="1024" w:type="dxa"/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18" w:type="dxa"/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Фамилия. Имя. Отчество</w:t>
            </w:r>
          </w:p>
        </w:tc>
        <w:tc>
          <w:tcPr>
            <w:tcW w:w="3618" w:type="dxa"/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D34E5E" w:rsidRPr="00D34E5E" w:rsidTr="00A03A38">
        <w:trPr>
          <w:trHeight w:val="468"/>
        </w:trPr>
        <w:tc>
          <w:tcPr>
            <w:tcW w:w="1024" w:type="dxa"/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18" w:type="dxa"/>
          </w:tcPr>
          <w:p w:rsidR="00D34E5E" w:rsidRPr="00D34E5E" w:rsidRDefault="00D34E5E" w:rsidP="00D34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Брюховецкая Н.А.</w:t>
            </w:r>
          </w:p>
        </w:tc>
        <w:tc>
          <w:tcPr>
            <w:tcW w:w="3618" w:type="dxa"/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Нач. площадки</w:t>
            </w:r>
          </w:p>
        </w:tc>
      </w:tr>
      <w:tr w:rsidR="00D34E5E" w:rsidRPr="00D34E5E" w:rsidTr="00A03A38">
        <w:trPr>
          <w:trHeight w:val="468"/>
        </w:trPr>
        <w:tc>
          <w:tcPr>
            <w:tcW w:w="1024" w:type="dxa"/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8" w:type="dxa"/>
          </w:tcPr>
          <w:p w:rsidR="00D34E5E" w:rsidRPr="00D34E5E" w:rsidRDefault="00D34E5E" w:rsidP="00D34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Назина З. И.</w:t>
            </w:r>
          </w:p>
        </w:tc>
        <w:tc>
          <w:tcPr>
            <w:tcW w:w="3618" w:type="dxa"/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34E5E" w:rsidRPr="00D34E5E" w:rsidTr="00A03A38">
        <w:trPr>
          <w:trHeight w:val="468"/>
        </w:trPr>
        <w:tc>
          <w:tcPr>
            <w:tcW w:w="1024" w:type="dxa"/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5118" w:type="dxa"/>
          </w:tcPr>
          <w:p w:rsidR="00D34E5E" w:rsidRPr="00D34E5E" w:rsidRDefault="00D34E5E" w:rsidP="00D34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Иванчук В.  Н.</w:t>
            </w:r>
          </w:p>
        </w:tc>
        <w:tc>
          <w:tcPr>
            <w:tcW w:w="3618" w:type="dxa"/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34E5E" w:rsidRPr="00D34E5E" w:rsidTr="00A03A38">
        <w:trPr>
          <w:trHeight w:val="468"/>
        </w:trPr>
        <w:tc>
          <w:tcPr>
            <w:tcW w:w="1024" w:type="dxa"/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18" w:type="dxa"/>
          </w:tcPr>
          <w:p w:rsidR="00D34E5E" w:rsidRPr="00D34E5E" w:rsidRDefault="00D34E5E" w:rsidP="00D34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Андреева В. В.</w:t>
            </w:r>
          </w:p>
        </w:tc>
        <w:tc>
          <w:tcPr>
            <w:tcW w:w="3618" w:type="dxa"/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34E5E" w:rsidRPr="00D34E5E" w:rsidTr="00A03A38">
        <w:trPr>
          <w:trHeight w:val="491"/>
        </w:trPr>
        <w:tc>
          <w:tcPr>
            <w:tcW w:w="1024" w:type="dxa"/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18" w:type="dxa"/>
          </w:tcPr>
          <w:p w:rsidR="00D34E5E" w:rsidRPr="00D34E5E" w:rsidRDefault="00D34E5E" w:rsidP="00D34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Колосова В.  В.</w:t>
            </w:r>
          </w:p>
        </w:tc>
        <w:tc>
          <w:tcPr>
            <w:tcW w:w="3618" w:type="dxa"/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34E5E" w:rsidRPr="00D34E5E" w:rsidTr="00A03A38">
        <w:trPr>
          <w:trHeight w:val="468"/>
        </w:trPr>
        <w:tc>
          <w:tcPr>
            <w:tcW w:w="1024" w:type="dxa"/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18" w:type="dxa"/>
          </w:tcPr>
          <w:p w:rsidR="00D34E5E" w:rsidRPr="00D34E5E" w:rsidRDefault="00D34E5E" w:rsidP="00D34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Сычев  В. В.</w:t>
            </w:r>
          </w:p>
        </w:tc>
        <w:tc>
          <w:tcPr>
            <w:tcW w:w="3618" w:type="dxa"/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физическому воспитанию </w:t>
            </w:r>
          </w:p>
        </w:tc>
      </w:tr>
      <w:tr w:rsidR="00D34E5E" w:rsidRPr="00D34E5E" w:rsidTr="00A03A38">
        <w:trPr>
          <w:trHeight w:val="468"/>
        </w:trPr>
        <w:tc>
          <w:tcPr>
            <w:tcW w:w="1024" w:type="dxa"/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18" w:type="dxa"/>
          </w:tcPr>
          <w:p w:rsidR="00D34E5E" w:rsidRPr="00D34E5E" w:rsidRDefault="00D34E5E" w:rsidP="00D34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Красношлыкова О.Н.</w:t>
            </w:r>
          </w:p>
        </w:tc>
        <w:tc>
          <w:tcPr>
            <w:tcW w:w="3618" w:type="dxa"/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D34E5E" w:rsidRPr="00D34E5E" w:rsidTr="00A03A38">
        <w:trPr>
          <w:trHeight w:val="468"/>
        </w:trPr>
        <w:tc>
          <w:tcPr>
            <w:tcW w:w="1024" w:type="dxa"/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18" w:type="dxa"/>
          </w:tcPr>
          <w:p w:rsidR="00D34E5E" w:rsidRPr="00D34E5E" w:rsidRDefault="00D34E5E" w:rsidP="00D34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Авдеева Е.С.</w:t>
            </w:r>
          </w:p>
        </w:tc>
        <w:tc>
          <w:tcPr>
            <w:tcW w:w="3618" w:type="dxa"/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D34E5E" w:rsidRPr="00D34E5E" w:rsidTr="00A03A38">
        <w:trPr>
          <w:trHeight w:val="468"/>
        </w:trPr>
        <w:tc>
          <w:tcPr>
            <w:tcW w:w="1024" w:type="dxa"/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18" w:type="dxa"/>
          </w:tcPr>
          <w:p w:rsidR="00D34E5E" w:rsidRPr="00D34E5E" w:rsidRDefault="00D34E5E" w:rsidP="00D34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Макарова Л. В.</w:t>
            </w:r>
          </w:p>
        </w:tc>
        <w:tc>
          <w:tcPr>
            <w:tcW w:w="3618" w:type="dxa"/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Тех работник</w:t>
            </w:r>
          </w:p>
        </w:tc>
      </w:tr>
      <w:tr w:rsidR="00D34E5E" w:rsidRPr="00D34E5E" w:rsidTr="00A03A38">
        <w:trPr>
          <w:trHeight w:val="491"/>
        </w:trPr>
        <w:tc>
          <w:tcPr>
            <w:tcW w:w="1024" w:type="dxa"/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18" w:type="dxa"/>
          </w:tcPr>
          <w:p w:rsidR="00D34E5E" w:rsidRPr="00D34E5E" w:rsidRDefault="00D34E5E" w:rsidP="00D34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Санина Н. Н.</w:t>
            </w:r>
          </w:p>
        </w:tc>
        <w:tc>
          <w:tcPr>
            <w:tcW w:w="3618" w:type="dxa"/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Тех работник</w:t>
            </w:r>
          </w:p>
        </w:tc>
      </w:tr>
      <w:tr w:rsidR="00D34E5E" w:rsidRPr="00D34E5E" w:rsidTr="00A03A38">
        <w:trPr>
          <w:trHeight w:val="491"/>
        </w:trPr>
        <w:tc>
          <w:tcPr>
            <w:tcW w:w="1024" w:type="dxa"/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18" w:type="dxa"/>
          </w:tcPr>
          <w:p w:rsidR="00D34E5E" w:rsidRPr="00D34E5E" w:rsidRDefault="00D34E5E" w:rsidP="00D34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Галкина Е.Н.</w:t>
            </w:r>
          </w:p>
        </w:tc>
        <w:tc>
          <w:tcPr>
            <w:tcW w:w="3618" w:type="dxa"/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Тех работник</w:t>
            </w:r>
          </w:p>
        </w:tc>
      </w:tr>
    </w:tbl>
    <w:p w:rsidR="00D34E5E" w:rsidRPr="00D34E5E" w:rsidRDefault="00D34E5E" w:rsidP="00D34E5E">
      <w:pPr>
        <w:tabs>
          <w:tab w:val="left" w:pos="21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E5E" w:rsidRPr="00D34E5E" w:rsidRDefault="00D34E5E" w:rsidP="00D34E5E">
      <w:pPr>
        <w:tabs>
          <w:tab w:val="left" w:pos="21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sz w:val="28"/>
          <w:szCs w:val="28"/>
        </w:rPr>
        <w:t xml:space="preserve">12. Назначить работниками ЛТО  следующих работников школы </w:t>
      </w:r>
    </w:p>
    <w:tbl>
      <w:tblPr>
        <w:tblW w:w="99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5098"/>
        <w:gridCol w:w="3568"/>
      </w:tblGrid>
      <w:tr w:rsidR="00D34E5E" w:rsidRPr="00D34E5E" w:rsidTr="00A03A38">
        <w:trPr>
          <w:trHeight w:val="347"/>
        </w:trPr>
        <w:tc>
          <w:tcPr>
            <w:tcW w:w="1277" w:type="dxa"/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98" w:type="dxa"/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Фамилия. Имя. Отчество</w:t>
            </w:r>
          </w:p>
        </w:tc>
        <w:tc>
          <w:tcPr>
            <w:tcW w:w="3568" w:type="dxa"/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D34E5E" w:rsidRPr="00D34E5E" w:rsidTr="00A03A38">
        <w:trPr>
          <w:trHeight w:val="127"/>
        </w:trPr>
        <w:tc>
          <w:tcPr>
            <w:tcW w:w="1277" w:type="dxa"/>
            <w:tcBorders>
              <w:bottom w:val="single" w:sz="4" w:space="0" w:color="auto"/>
            </w:tcBorders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:rsidR="00D34E5E" w:rsidRPr="00D34E5E" w:rsidRDefault="00D34E5E" w:rsidP="00D34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Нестеренко М.В.</w:t>
            </w:r>
          </w:p>
        </w:tc>
        <w:tc>
          <w:tcPr>
            <w:tcW w:w="3568" w:type="dxa"/>
            <w:tcBorders>
              <w:bottom w:val="single" w:sz="4" w:space="0" w:color="auto"/>
            </w:tcBorders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Нач. ЛТО</w:t>
            </w:r>
          </w:p>
        </w:tc>
      </w:tr>
      <w:tr w:rsidR="00D34E5E" w:rsidRPr="00D34E5E" w:rsidTr="00A03A38">
        <w:trPr>
          <w:trHeight w:val="127"/>
        </w:trPr>
        <w:tc>
          <w:tcPr>
            <w:tcW w:w="1277" w:type="dxa"/>
            <w:tcBorders>
              <w:bottom w:val="single" w:sz="4" w:space="0" w:color="auto"/>
            </w:tcBorders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:rsidR="00D34E5E" w:rsidRPr="00D34E5E" w:rsidRDefault="00D34E5E" w:rsidP="00D34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Малыхина Ж.В.</w:t>
            </w:r>
          </w:p>
        </w:tc>
        <w:tc>
          <w:tcPr>
            <w:tcW w:w="3568" w:type="dxa"/>
            <w:tcBorders>
              <w:bottom w:val="single" w:sz="4" w:space="0" w:color="auto"/>
            </w:tcBorders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34E5E" w:rsidRPr="00D34E5E" w:rsidTr="00A03A38">
        <w:trPr>
          <w:trHeight w:val="16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:rsidR="00D34E5E" w:rsidRPr="00D34E5E" w:rsidRDefault="00D34E5E" w:rsidP="00D34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Гребенкина С.А.</w:t>
            </w:r>
          </w:p>
        </w:tc>
        <w:tc>
          <w:tcPr>
            <w:tcW w:w="3568" w:type="dxa"/>
            <w:tcBorders>
              <w:top w:val="single" w:sz="4" w:space="0" w:color="auto"/>
              <w:bottom w:val="single" w:sz="4" w:space="0" w:color="auto"/>
            </w:tcBorders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34E5E" w:rsidRPr="00D34E5E" w:rsidTr="00A03A38">
        <w:trPr>
          <w:trHeight w:val="17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:rsidR="00D34E5E" w:rsidRPr="00D34E5E" w:rsidRDefault="00D34E5E" w:rsidP="00D34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Брюховецкая В.В.</w:t>
            </w:r>
          </w:p>
        </w:tc>
        <w:tc>
          <w:tcPr>
            <w:tcW w:w="3568" w:type="dxa"/>
            <w:tcBorders>
              <w:top w:val="single" w:sz="4" w:space="0" w:color="auto"/>
              <w:bottom w:val="single" w:sz="4" w:space="0" w:color="auto"/>
            </w:tcBorders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34E5E" w:rsidRPr="00D34E5E" w:rsidTr="00A03A38">
        <w:trPr>
          <w:trHeight w:val="22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:rsidR="00D34E5E" w:rsidRPr="00D34E5E" w:rsidRDefault="00D34E5E" w:rsidP="00D34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Минаев Н.И.</w:t>
            </w:r>
          </w:p>
        </w:tc>
        <w:tc>
          <w:tcPr>
            <w:tcW w:w="3568" w:type="dxa"/>
            <w:tcBorders>
              <w:top w:val="single" w:sz="4" w:space="0" w:color="auto"/>
              <w:bottom w:val="single" w:sz="4" w:space="0" w:color="auto"/>
            </w:tcBorders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физическому воспитанию</w:t>
            </w:r>
          </w:p>
        </w:tc>
      </w:tr>
      <w:tr w:rsidR="00D34E5E" w:rsidRPr="00D34E5E" w:rsidTr="00A03A38">
        <w:trPr>
          <w:trHeight w:val="11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:rsidR="00D34E5E" w:rsidRPr="00D34E5E" w:rsidRDefault="00D34E5E" w:rsidP="00D34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Моисеенко Г.</w:t>
            </w:r>
          </w:p>
        </w:tc>
        <w:tc>
          <w:tcPr>
            <w:tcW w:w="3568" w:type="dxa"/>
            <w:tcBorders>
              <w:top w:val="single" w:sz="4" w:space="0" w:color="auto"/>
              <w:bottom w:val="single" w:sz="4" w:space="0" w:color="auto"/>
            </w:tcBorders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Тех работник</w:t>
            </w:r>
          </w:p>
        </w:tc>
      </w:tr>
      <w:tr w:rsidR="00D34E5E" w:rsidRPr="00D34E5E" w:rsidTr="00A03A38">
        <w:trPr>
          <w:trHeight w:val="19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:rsidR="00D34E5E" w:rsidRPr="00D34E5E" w:rsidRDefault="00D34E5E" w:rsidP="00D34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Рогова Е. А.</w:t>
            </w:r>
          </w:p>
        </w:tc>
        <w:tc>
          <w:tcPr>
            <w:tcW w:w="3568" w:type="dxa"/>
            <w:tcBorders>
              <w:top w:val="single" w:sz="4" w:space="0" w:color="auto"/>
              <w:bottom w:val="single" w:sz="4" w:space="0" w:color="auto"/>
            </w:tcBorders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Тех работник</w:t>
            </w:r>
          </w:p>
        </w:tc>
      </w:tr>
      <w:tr w:rsidR="00D34E5E" w:rsidRPr="00D34E5E" w:rsidTr="00A03A38">
        <w:trPr>
          <w:trHeight w:val="22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:rsidR="00D34E5E" w:rsidRPr="00D34E5E" w:rsidRDefault="00D34E5E" w:rsidP="00D34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Малыхин Е. Я.</w:t>
            </w:r>
          </w:p>
        </w:tc>
        <w:tc>
          <w:tcPr>
            <w:tcW w:w="3568" w:type="dxa"/>
            <w:tcBorders>
              <w:top w:val="single" w:sz="4" w:space="0" w:color="auto"/>
              <w:bottom w:val="single" w:sz="4" w:space="0" w:color="auto"/>
            </w:tcBorders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</w:tr>
      <w:tr w:rsidR="00D34E5E" w:rsidRPr="00D34E5E" w:rsidTr="00A03A38">
        <w:trPr>
          <w:trHeight w:val="15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:rsidR="00D34E5E" w:rsidRPr="00D34E5E" w:rsidRDefault="00D34E5E" w:rsidP="00D34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Краснокутская Г.В.</w:t>
            </w:r>
          </w:p>
        </w:tc>
        <w:tc>
          <w:tcPr>
            <w:tcW w:w="3568" w:type="dxa"/>
            <w:tcBorders>
              <w:top w:val="single" w:sz="4" w:space="0" w:color="auto"/>
              <w:bottom w:val="single" w:sz="4" w:space="0" w:color="auto"/>
            </w:tcBorders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Зав. столовой</w:t>
            </w:r>
          </w:p>
        </w:tc>
      </w:tr>
      <w:tr w:rsidR="00D34E5E" w:rsidRPr="00D34E5E" w:rsidTr="00A03A38">
        <w:trPr>
          <w:trHeight w:val="15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:rsidR="00D34E5E" w:rsidRPr="00D34E5E" w:rsidRDefault="00D34E5E" w:rsidP="00D34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Ломов Н.В.</w:t>
            </w:r>
          </w:p>
        </w:tc>
        <w:tc>
          <w:tcPr>
            <w:tcW w:w="3568" w:type="dxa"/>
            <w:tcBorders>
              <w:top w:val="single" w:sz="4" w:space="0" w:color="auto"/>
              <w:bottom w:val="single" w:sz="4" w:space="0" w:color="auto"/>
            </w:tcBorders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Рабочий по школе.</w:t>
            </w:r>
          </w:p>
        </w:tc>
      </w:tr>
      <w:tr w:rsidR="00D34E5E" w:rsidRPr="00D34E5E" w:rsidTr="00A03A38">
        <w:trPr>
          <w:trHeight w:val="15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:rsidR="00D34E5E" w:rsidRPr="00D34E5E" w:rsidRDefault="00D34E5E" w:rsidP="00D34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Симонова Е.В.</w:t>
            </w:r>
          </w:p>
        </w:tc>
        <w:tc>
          <w:tcPr>
            <w:tcW w:w="3568" w:type="dxa"/>
            <w:tcBorders>
              <w:top w:val="single" w:sz="4" w:space="0" w:color="auto"/>
              <w:bottom w:val="single" w:sz="4" w:space="0" w:color="auto"/>
            </w:tcBorders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34E5E" w:rsidRPr="00D34E5E" w:rsidTr="00A03A38">
        <w:trPr>
          <w:trHeight w:val="15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:rsidR="00D34E5E" w:rsidRPr="00D34E5E" w:rsidRDefault="00D34E5E" w:rsidP="00D34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Топоркова О.М.</w:t>
            </w:r>
          </w:p>
        </w:tc>
        <w:tc>
          <w:tcPr>
            <w:tcW w:w="3568" w:type="dxa"/>
            <w:tcBorders>
              <w:top w:val="single" w:sz="4" w:space="0" w:color="auto"/>
              <w:bottom w:val="single" w:sz="4" w:space="0" w:color="auto"/>
            </w:tcBorders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34E5E" w:rsidRPr="00D34E5E" w:rsidTr="00A03A38">
        <w:trPr>
          <w:trHeight w:val="15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:rsidR="00D34E5E" w:rsidRPr="00D34E5E" w:rsidRDefault="00D34E5E" w:rsidP="00D34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Гагулькина  Т. Г.</w:t>
            </w:r>
          </w:p>
        </w:tc>
        <w:tc>
          <w:tcPr>
            <w:tcW w:w="3568" w:type="dxa"/>
            <w:tcBorders>
              <w:top w:val="single" w:sz="4" w:space="0" w:color="auto"/>
              <w:bottom w:val="single" w:sz="4" w:space="0" w:color="auto"/>
            </w:tcBorders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</w:tc>
      </w:tr>
      <w:tr w:rsidR="00D34E5E" w:rsidRPr="00D34E5E" w:rsidTr="00A03A38">
        <w:trPr>
          <w:trHeight w:val="15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:rsidR="00D34E5E" w:rsidRPr="00D34E5E" w:rsidRDefault="00D34E5E" w:rsidP="00D34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Красношлыкова О.Н.</w:t>
            </w:r>
          </w:p>
        </w:tc>
        <w:tc>
          <w:tcPr>
            <w:tcW w:w="3568" w:type="dxa"/>
            <w:tcBorders>
              <w:top w:val="single" w:sz="4" w:space="0" w:color="auto"/>
              <w:bottom w:val="single" w:sz="4" w:space="0" w:color="auto"/>
            </w:tcBorders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D34E5E" w:rsidRPr="00D34E5E" w:rsidTr="00A03A38">
        <w:trPr>
          <w:trHeight w:val="15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:rsidR="00D34E5E" w:rsidRPr="00D34E5E" w:rsidRDefault="00D34E5E" w:rsidP="00D34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Авдеева Е.С.</w:t>
            </w:r>
          </w:p>
        </w:tc>
        <w:tc>
          <w:tcPr>
            <w:tcW w:w="3568" w:type="dxa"/>
            <w:tcBorders>
              <w:top w:val="single" w:sz="4" w:space="0" w:color="auto"/>
              <w:bottom w:val="single" w:sz="4" w:space="0" w:color="auto"/>
            </w:tcBorders>
          </w:tcPr>
          <w:p w:rsidR="00D34E5E" w:rsidRPr="00D34E5E" w:rsidRDefault="00D34E5E" w:rsidP="00D3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E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</w:tbl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E5E" w:rsidRPr="00D34E5E" w:rsidRDefault="00D34E5E" w:rsidP="00D34E5E">
      <w:pPr>
        <w:tabs>
          <w:tab w:val="left" w:pos="21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D34E5E">
        <w:rPr>
          <w:rFonts w:ascii="Times New Roman" w:hAnsi="Times New Roman" w:cs="Times New Roman"/>
          <w:sz w:val="28"/>
          <w:szCs w:val="28"/>
        </w:rPr>
        <w:t xml:space="preserve">13.   Ответственность за жизнь  и здоровье детей,  соблюдение ТБ и противопожарной безопасности, охрану труда, создание условий </w:t>
      </w:r>
      <w:proofErr w:type="gramStart"/>
      <w:r w:rsidRPr="00D34E5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34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E5E" w:rsidRPr="00D34E5E" w:rsidRDefault="00D34E5E" w:rsidP="00D34E5E">
      <w:pPr>
        <w:tabs>
          <w:tab w:val="left" w:pos="21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sz w:val="28"/>
          <w:szCs w:val="28"/>
        </w:rPr>
        <w:t xml:space="preserve">укрепления здоровья детей  и их творческого развития  на период работы лагерей возложить на начальников лагерей  Нестеренко М.В.  и начальника летней оздоровительной площадки Брюховецкую Н.А. </w:t>
      </w:r>
    </w:p>
    <w:p w:rsidR="00D34E5E" w:rsidRPr="00D34E5E" w:rsidRDefault="00D34E5E" w:rsidP="00D34E5E">
      <w:pPr>
        <w:tabs>
          <w:tab w:val="left" w:pos="21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sz w:val="28"/>
          <w:szCs w:val="28"/>
        </w:rPr>
        <w:t xml:space="preserve">14.  Начальникам лагерей Нестеренко М.В.,   и Брюховецкой Н.А.  провести с работниками лагерей инструктажи по пожарной безопасности    и соблюдению  правил Т.Б.  </w:t>
      </w:r>
    </w:p>
    <w:p w:rsidR="00D34E5E" w:rsidRPr="00D34E5E" w:rsidRDefault="00D34E5E" w:rsidP="00D34E5E">
      <w:pPr>
        <w:tabs>
          <w:tab w:val="left" w:pos="21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4E5E">
        <w:rPr>
          <w:rFonts w:ascii="Times New Roman" w:hAnsi="Times New Roman" w:cs="Times New Roman"/>
          <w:sz w:val="28"/>
          <w:szCs w:val="28"/>
        </w:rPr>
        <w:t xml:space="preserve">15.Начальникам  ЛТО Нестеренко М.В. и    оздоровительной площадки  Брюховецкой Н.А.  по окончании работы лагерей представить в 3-х </w:t>
      </w:r>
      <w:proofErr w:type="spellStart"/>
      <w:r w:rsidRPr="00D34E5E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D34E5E">
        <w:rPr>
          <w:rFonts w:ascii="Times New Roman" w:hAnsi="Times New Roman" w:cs="Times New Roman"/>
          <w:sz w:val="28"/>
          <w:szCs w:val="28"/>
        </w:rPr>
        <w:t xml:space="preserve"> срок в управление образования путевки, табель посещаемости (на детей, оказавшихся в трудной жизненной ситуации отдельно), меню на каждый день, накопительную ведомость (выделяя детей в трудной жизненной ситуации), накладные на получение продуктов, краткую информацию о проделанной работе в течение лагерной смены.                                                                             </w:t>
      </w:r>
      <w:proofErr w:type="gramEnd"/>
    </w:p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sz w:val="28"/>
          <w:szCs w:val="28"/>
        </w:rPr>
        <w:t>16.</w:t>
      </w:r>
      <w:proofErr w:type="gramStart"/>
      <w:r w:rsidRPr="00D34E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4E5E">
        <w:rPr>
          <w:rFonts w:ascii="Times New Roman" w:hAnsi="Times New Roman" w:cs="Times New Roman"/>
          <w:sz w:val="28"/>
          <w:szCs w:val="28"/>
        </w:rPr>
        <w:t xml:space="preserve"> исполнением  данного  приказа  возложить на заместителя директора по В.Р. Новоселову Л.В.</w:t>
      </w:r>
    </w:p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E5E" w:rsidRPr="00D34E5E" w:rsidRDefault="00D34E5E" w:rsidP="00D34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sz w:val="28"/>
          <w:szCs w:val="28"/>
        </w:rPr>
        <w:t>Директор школы                                         Фальков Р.В.</w:t>
      </w:r>
    </w:p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sz w:val="28"/>
          <w:szCs w:val="28"/>
        </w:rPr>
        <w:t xml:space="preserve"> С приказом   </w:t>
      </w:r>
      <w:proofErr w:type="gramStart"/>
      <w:r w:rsidRPr="00D34E5E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D34E5E">
        <w:rPr>
          <w:rFonts w:ascii="Times New Roman" w:hAnsi="Times New Roman" w:cs="Times New Roman"/>
          <w:sz w:val="28"/>
          <w:szCs w:val="28"/>
        </w:rPr>
        <w:t>:</w:t>
      </w:r>
    </w:p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sz w:val="28"/>
          <w:szCs w:val="28"/>
        </w:rPr>
        <w:t xml:space="preserve"> Нестеренко М.В.                  Моисеенко Г.В.                        Санина Н.Н.                                                    </w:t>
      </w:r>
    </w:p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sz w:val="28"/>
          <w:szCs w:val="28"/>
        </w:rPr>
        <w:t xml:space="preserve">Макарова Л.                           Малыхина Ж.В.                       Гребенкина С.А.                                            </w:t>
      </w:r>
    </w:p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sz w:val="28"/>
          <w:szCs w:val="28"/>
        </w:rPr>
        <w:t xml:space="preserve">Топоркова О.М                     Горовая Н.В.                               Галкина Е.Н                             </w:t>
      </w:r>
    </w:p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sz w:val="28"/>
          <w:szCs w:val="28"/>
        </w:rPr>
        <w:t xml:space="preserve">Брюховецкая Н.А.                Власова Н.В.                              Минаев Н.И                                            </w:t>
      </w:r>
    </w:p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sz w:val="28"/>
          <w:szCs w:val="28"/>
        </w:rPr>
        <w:t xml:space="preserve">Малыхин Е.Я.                      Красношлыкова О.Н.                 Краснокутская Г.В.                              </w:t>
      </w:r>
    </w:p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sz w:val="28"/>
          <w:szCs w:val="28"/>
        </w:rPr>
        <w:t xml:space="preserve">Малыхина Ж.В.                   Брюховецкая В.В.                      Рогова Е. А.                                           </w:t>
      </w:r>
    </w:p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sz w:val="28"/>
          <w:szCs w:val="28"/>
        </w:rPr>
        <w:t xml:space="preserve">Ломов Н.В.                          Симонова Е.В.                            Гагулькина  Т. Г.                                   </w:t>
      </w:r>
    </w:p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sz w:val="28"/>
          <w:szCs w:val="28"/>
        </w:rPr>
        <w:t xml:space="preserve">Авдеева Е.С.                        Назина З. И.                                Иванчук В.  Н.                                       </w:t>
      </w:r>
    </w:p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E5E" w:rsidRPr="00D34E5E" w:rsidRDefault="00D34E5E" w:rsidP="00D3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E5E">
        <w:rPr>
          <w:rFonts w:ascii="Times New Roman" w:hAnsi="Times New Roman" w:cs="Times New Roman"/>
          <w:sz w:val="28"/>
          <w:szCs w:val="28"/>
        </w:rPr>
        <w:t>Колосова В.В.                     Сычев  В. В.</w:t>
      </w:r>
    </w:p>
    <w:p w:rsidR="00D34E5E" w:rsidRPr="006A5116" w:rsidRDefault="00D34E5E" w:rsidP="00D34E5E">
      <w:pPr>
        <w:rPr>
          <w:sz w:val="28"/>
          <w:szCs w:val="28"/>
        </w:rPr>
      </w:pPr>
    </w:p>
    <w:p w:rsidR="00D34E5E" w:rsidRDefault="00D34E5E" w:rsidP="00D34E5E"/>
    <w:p w:rsidR="00D34E5E" w:rsidRDefault="00D34E5E" w:rsidP="00D34E5E"/>
    <w:p w:rsidR="00D34E5E" w:rsidRDefault="00D34E5E" w:rsidP="00D34E5E"/>
    <w:p w:rsidR="00CE74FC" w:rsidRPr="00AE55A0" w:rsidRDefault="00CE74FC" w:rsidP="00CE74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55A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</w:p>
    <w:p w:rsidR="00CE74FC" w:rsidRPr="00AE55A0" w:rsidRDefault="00CE74FC" w:rsidP="00CE74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55A0">
        <w:rPr>
          <w:rFonts w:ascii="Times New Roman" w:hAnsi="Times New Roman" w:cs="Times New Roman"/>
          <w:sz w:val="28"/>
          <w:szCs w:val="28"/>
        </w:rPr>
        <w:t xml:space="preserve">Директору МОУ </w:t>
      </w:r>
    </w:p>
    <w:p w:rsidR="00CE74FC" w:rsidRPr="00AE55A0" w:rsidRDefault="00CE74FC" w:rsidP="00CE74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55A0">
        <w:rPr>
          <w:rFonts w:ascii="Times New Roman" w:hAnsi="Times New Roman" w:cs="Times New Roman"/>
          <w:sz w:val="28"/>
          <w:szCs w:val="28"/>
        </w:rPr>
        <w:t>«Кустовская СОШ»</w:t>
      </w:r>
    </w:p>
    <w:p w:rsidR="00CE74FC" w:rsidRPr="00AE55A0" w:rsidRDefault="00CE74FC" w:rsidP="00CE74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55A0">
        <w:rPr>
          <w:rFonts w:ascii="Times New Roman" w:hAnsi="Times New Roman" w:cs="Times New Roman"/>
          <w:sz w:val="28"/>
          <w:szCs w:val="28"/>
        </w:rPr>
        <w:t>Фалькову Р.В.</w:t>
      </w:r>
    </w:p>
    <w:p w:rsidR="00CE74FC" w:rsidRPr="00AE55A0" w:rsidRDefault="00CE74FC" w:rsidP="00CE74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55A0">
        <w:rPr>
          <w:rFonts w:ascii="Times New Roman" w:hAnsi="Times New Roman" w:cs="Times New Roman"/>
          <w:sz w:val="28"/>
          <w:szCs w:val="28"/>
        </w:rPr>
        <w:t>Ученика (</w:t>
      </w:r>
      <w:proofErr w:type="spellStart"/>
      <w:r w:rsidRPr="00AE55A0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AE55A0">
        <w:rPr>
          <w:rFonts w:ascii="Times New Roman" w:hAnsi="Times New Roman" w:cs="Times New Roman"/>
          <w:sz w:val="28"/>
          <w:szCs w:val="28"/>
        </w:rPr>
        <w:t>)      класса</w:t>
      </w:r>
    </w:p>
    <w:p w:rsidR="00CE74FC" w:rsidRPr="00AE55A0" w:rsidRDefault="00CE74FC" w:rsidP="00CE74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74FC" w:rsidRPr="00AE55A0" w:rsidRDefault="00CE74FC" w:rsidP="00CE74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55A0">
        <w:rPr>
          <w:rFonts w:ascii="Times New Roman" w:hAnsi="Times New Roman" w:cs="Times New Roman"/>
          <w:sz w:val="28"/>
          <w:szCs w:val="28"/>
        </w:rPr>
        <w:t>Заявление.</w:t>
      </w:r>
    </w:p>
    <w:p w:rsidR="00CE74FC" w:rsidRPr="00AE55A0" w:rsidRDefault="00CE74FC" w:rsidP="00CE7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5A0">
        <w:rPr>
          <w:rFonts w:ascii="Times New Roman" w:hAnsi="Times New Roman" w:cs="Times New Roman"/>
          <w:sz w:val="28"/>
          <w:szCs w:val="28"/>
        </w:rPr>
        <w:t xml:space="preserve">      Прошу зачислить меня в  летний оздоровительный  лагерь школы. Обязуюсь соблюдать режим  и правила поведения в лагере.</w:t>
      </w:r>
    </w:p>
    <w:p w:rsidR="00CE74FC" w:rsidRPr="00AE55A0" w:rsidRDefault="00CE74FC" w:rsidP="00CE7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5A0">
        <w:rPr>
          <w:rFonts w:ascii="Times New Roman" w:hAnsi="Times New Roman" w:cs="Times New Roman"/>
          <w:sz w:val="28"/>
          <w:szCs w:val="28"/>
        </w:rPr>
        <w:t xml:space="preserve">Подпись.     </w:t>
      </w:r>
    </w:p>
    <w:p w:rsidR="00CE74FC" w:rsidRPr="00AE55A0" w:rsidRDefault="00CE74FC" w:rsidP="00CE7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5A0">
        <w:rPr>
          <w:rFonts w:ascii="Times New Roman" w:hAnsi="Times New Roman" w:cs="Times New Roman"/>
          <w:sz w:val="28"/>
          <w:szCs w:val="28"/>
        </w:rPr>
        <w:t>Дата.</w:t>
      </w:r>
    </w:p>
    <w:p w:rsidR="00CE74FC" w:rsidRPr="00AE55A0" w:rsidRDefault="00CE74FC" w:rsidP="00CE7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5A0">
        <w:rPr>
          <w:rFonts w:ascii="Times New Roman" w:hAnsi="Times New Roman" w:cs="Times New Roman"/>
          <w:sz w:val="28"/>
          <w:szCs w:val="28"/>
        </w:rPr>
        <w:t xml:space="preserve">       Не возражаю о зачислении моего ребенка в оздоровительный лагерь школы и участии      в общественно-полезном труде по благоустройству  школьной территории.  Ответственность за жизнь ребенка и соблюдение правил дорожного движения в школу и обратно беру на себя.</w:t>
      </w:r>
    </w:p>
    <w:p w:rsidR="00CE74FC" w:rsidRPr="00AE55A0" w:rsidRDefault="00CE74FC" w:rsidP="00CE7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5A0">
        <w:rPr>
          <w:rFonts w:ascii="Times New Roman" w:hAnsi="Times New Roman" w:cs="Times New Roman"/>
          <w:sz w:val="28"/>
          <w:szCs w:val="28"/>
        </w:rPr>
        <w:t xml:space="preserve">Подпись.     </w:t>
      </w:r>
    </w:p>
    <w:p w:rsidR="00CE74FC" w:rsidRPr="00AE55A0" w:rsidRDefault="00CE74FC" w:rsidP="00CE7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5A0">
        <w:rPr>
          <w:rFonts w:ascii="Times New Roman" w:hAnsi="Times New Roman" w:cs="Times New Roman"/>
          <w:sz w:val="28"/>
          <w:szCs w:val="28"/>
        </w:rPr>
        <w:t>Дата.</w:t>
      </w:r>
    </w:p>
    <w:p w:rsidR="00D34E5E" w:rsidRDefault="00D34E5E" w:rsidP="00D34E5E"/>
    <w:p w:rsidR="00D34E5E" w:rsidRDefault="00D34E5E" w:rsidP="00D34E5E"/>
    <w:p w:rsidR="00AE55A0" w:rsidRDefault="00AE55A0" w:rsidP="00D34E5E"/>
    <w:p w:rsidR="00AE55A0" w:rsidRDefault="00AE55A0" w:rsidP="00D34E5E"/>
    <w:p w:rsidR="00AE55A0" w:rsidRPr="00AE55A0" w:rsidRDefault="00AE55A0" w:rsidP="00AE55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55A0">
        <w:rPr>
          <w:rFonts w:ascii="Times New Roman" w:hAnsi="Times New Roman" w:cs="Times New Roman"/>
          <w:sz w:val="28"/>
          <w:szCs w:val="28"/>
        </w:rPr>
        <w:t>Справка дана ученику (</w:t>
      </w:r>
      <w:proofErr w:type="spellStart"/>
      <w:r w:rsidRPr="00AE55A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E55A0">
        <w:rPr>
          <w:rFonts w:ascii="Times New Roman" w:hAnsi="Times New Roman" w:cs="Times New Roman"/>
          <w:sz w:val="28"/>
          <w:szCs w:val="28"/>
        </w:rPr>
        <w:t>)___________________________________________ _____________________________________________________класса Кустовской средней  общеобразовательной  школы</w:t>
      </w:r>
    </w:p>
    <w:p w:rsidR="00AE55A0" w:rsidRPr="00AE55A0" w:rsidRDefault="00AE55A0" w:rsidP="00AE55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55A0">
        <w:rPr>
          <w:rFonts w:ascii="Times New Roman" w:hAnsi="Times New Roman" w:cs="Times New Roman"/>
          <w:sz w:val="28"/>
          <w:szCs w:val="28"/>
        </w:rPr>
        <w:t>В том, что но (она)  действительно состоит на  диспансерном учете   Д.</w:t>
      </w:r>
      <w:r w:rsidRPr="00AE55A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E55A0">
        <w:rPr>
          <w:rFonts w:ascii="Times New Roman" w:hAnsi="Times New Roman" w:cs="Times New Roman"/>
          <w:sz w:val="28"/>
          <w:szCs w:val="28"/>
        </w:rPr>
        <w:t>._______________________________________________________________</w:t>
      </w:r>
    </w:p>
    <w:p w:rsidR="00AE55A0" w:rsidRPr="00AE55A0" w:rsidRDefault="00AE55A0" w:rsidP="00AE55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55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E55A0" w:rsidRPr="00AE55A0" w:rsidRDefault="00AE55A0" w:rsidP="00AE55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55A0">
        <w:rPr>
          <w:rFonts w:ascii="Times New Roman" w:hAnsi="Times New Roman" w:cs="Times New Roman"/>
          <w:sz w:val="28"/>
          <w:szCs w:val="28"/>
        </w:rPr>
        <w:t xml:space="preserve">Врач </w:t>
      </w:r>
      <w:proofErr w:type="spellStart"/>
      <w:r w:rsidRPr="00AE55A0">
        <w:rPr>
          <w:rFonts w:ascii="Times New Roman" w:hAnsi="Times New Roman" w:cs="Times New Roman"/>
          <w:sz w:val="28"/>
          <w:szCs w:val="28"/>
        </w:rPr>
        <w:t>Тыщенко</w:t>
      </w:r>
      <w:proofErr w:type="spellEnd"/>
      <w:r w:rsidRPr="00AE55A0">
        <w:rPr>
          <w:rFonts w:ascii="Times New Roman" w:hAnsi="Times New Roman" w:cs="Times New Roman"/>
          <w:sz w:val="28"/>
          <w:szCs w:val="28"/>
        </w:rPr>
        <w:t xml:space="preserve"> Л.С.____________________________</w:t>
      </w:r>
    </w:p>
    <w:p w:rsidR="00AE55A0" w:rsidRPr="00AE55A0" w:rsidRDefault="00AE55A0" w:rsidP="00AE55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Дата____________2011</w:t>
      </w:r>
      <w:r w:rsidRPr="00AE55A0">
        <w:rPr>
          <w:rFonts w:ascii="Times New Roman" w:hAnsi="Times New Roman" w:cs="Times New Roman"/>
          <w:sz w:val="28"/>
          <w:szCs w:val="28"/>
        </w:rPr>
        <w:t>год.           Печать</w:t>
      </w:r>
    </w:p>
    <w:p w:rsidR="00AE55A0" w:rsidRPr="00AE55A0" w:rsidRDefault="00AE55A0" w:rsidP="00AE55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55A0" w:rsidRPr="00370185" w:rsidRDefault="00AE55A0" w:rsidP="00AE55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74FC" w:rsidRDefault="00CE74FC" w:rsidP="00D34E5E"/>
    <w:p w:rsidR="00CE74FC" w:rsidRDefault="00CE74FC" w:rsidP="00D34E5E"/>
    <w:p w:rsidR="00CE74FC" w:rsidRDefault="00CE74FC" w:rsidP="00D34E5E"/>
    <w:p w:rsidR="00CE74FC" w:rsidRDefault="00CE74FC" w:rsidP="00D34E5E"/>
    <w:p w:rsidR="00CE74FC" w:rsidRDefault="00CE74FC" w:rsidP="00D34E5E"/>
    <w:p w:rsidR="00CE74FC" w:rsidRDefault="00CE74FC" w:rsidP="00D34E5E"/>
    <w:p w:rsidR="00CE74FC" w:rsidRDefault="00CE74FC" w:rsidP="00D34E5E"/>
    <w:p w:rsidR="00CE74FC" w:rsidRDefault="00CE74FC" w:rsidP="00D34E5E"/>
    <w:p w:rsidR="00CE74FC" w:rsidRDefault="00CE74FC" w:rsidP="00D34E5E"/>
    <w:p w:rsidR="00CE74FC" w:rsidRDefault="00CE74FC" w:rsidP="00D34E5E"/>
    <w:p w:rsidR="00CE74FC" w:rsidRDefault="00CE74FC" w:rsidP="00D34E5E"/>
    <w:p w:rsidR="00CE74FC" w:rsidRDefault="00CE74FC" w:rsidP="00D34E5E"/>
    <w:p w:rsidR="00CE74FC" w:rsidRDefault="00CE74FC" w:rsidP="00D34E5E"/>
    <w:p w:rsidR="00CE74FC" w:rsidRDefault="00CE74FC" w:rsidP="00D34E5E"/>
    <w:p w:rsidR="00CE74FC" w:rsidRDefault="00CE74FC" w:rsidP="00D34E5E"/>
    <w:p w:rsidR="00CE74FC" w:rsidRDefault="00CE74FC" w:rsidP="00D34E5E"/>
    <w:p w:rsidR="00CE74FC" w:rsidRDefault="00CE74FC" w:rsidP="00D34E5E"/>
    <w:p w:rsidR="00CE74FC" w:rsidRDefault="00CE74FC" w:rsidP="00D34E5E"/>
    <w:p w:rsidR="00CE74FC" w:rsidRPr="00CE74FC" w:rsidRDefault="00CE74FC" w:rsidP="00CE7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74FC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«Кустовская средняя общеобразовательная школа  Яковлевского района Белгородской области».                                                                  </w:t>
      </w:r>
    </w:p>
    <w:p w:rsidR="00CE74FC" w:rsidRPr="00CE74FC" w:rsidRDefault="00CE74FC" w:rsidP="00CE7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74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Приказ</w:t>
      </w:r>
    </w:p>
    <w:p w:rsidR="00CE74FC" w:rsidRPr="00CE74FC" w:rsidRDefault="00CE74FC" w:rsidP="00CE7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74FC">
        <w:rPr>
          <w:rFonts w:ascii="Times New Roman" w:hAnsi="Times New Roman" w:cs="Times New Roman"/>
          <w:sz w:val="28"/>
          <w:szCs w:val="28"/>
        </w:rPr>
        <w:t xml:space="preserve">        №                                                                                  от      мая 2011г.                       </w:t>
      </w:r>
    </w:p>
    <w:p w:rsidR="00CE74FC" w:rsidRPr="00CE74FC" w:rsidRDefault="00CE74FC" w:rsidP="00CE7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74FC">
        <w:rPr>
          <w:rFonts w:ascii="Times New Roman" w:hAnsi="Times New Roman" w:cs="Times New Roman"/>
          <w:sz w:val="28"/>
          <w:szCs w:val="28"/>
        </w:rPr>
        <w:t xml:space="preserve">О выделении бесплатных путевок </w:t>
      </w:r>
    </w:p>
    <w:p w:rsidR="00CE74FC" w:rsidRPr="00CE74FC" w:rsidRDefault="00CE74FC" w:rsidP="00CE7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74FC">
        <w:rPr>
          <w:rFonts w:ascii="Times New Roman" w:hAnsi="Times New Roman" w:cs="Times New Roman"/>
          <w:sz w:val="28"/>
          <w:szCs w:val="28"/>
        </w:rPr>
        <w:t xml:space="preserve">в школьный лагерь детям, </w:t>
      </w:r>
    </w:p>
    <w:p w:rsidR="00CE74FC" w:rsidRPr="00CE74FC" w:rsidRDefault="00CE74FC" w:rsidP="00CE7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74FC">
        <w:rPr>
          <w:rFonts w:ascii="Times New Roman" w:hAnsi="Times New Roman" w:cs="Times New Roman"/>
          <w:sz w:val="28"/>
          <w:szCs w:val="28"/>
        </w:rPr>
        <w:t xml:space="preserve">находящимся в трудной  </w:t>
      </w:r>
    </w:p>
    <w:p w:rsidR="00CE74FC" w:rsidRPr="00CE74FC" w:rsidRDefault="00CE74FC" w:rsidP="00CE7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74FC">
        <w:rPr>
          <w:rFonts w:ascii="Times New Roman" w:hAnsi="Times New Roman" w:cs="Times New Roman"/>
          <w:sz w:val="28"/>
          <w:szCs w:val="28"/>
        </w:rPr>
        <w:t>жизненной ситуации.</w:t>
      </w:r>
    </w:p>
    <w:p w:rsidR="00CE74FC" w:rsidRPr="00CE74FC" w:rsidRDefault="00CE74FC" w:rsidP="00CE7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74FC">
        <w:rPr>
          <w:rFonts w:ascii="Times New Roman" w:hAnsi="Times New Roman" w:cs="Times New Roman"/>
          <w:sz w:val="28"/>
          <w:szCs w:val="28"/>
        </w:rPr>
        <w:t xml:space="preserve">            На основании Федерального закона от 24 июля 1998года № 124-ФЗ «Об основных гарантиях  прав ребенка в Российской Федерации»,  приказа управления образования № 208 от 04 мая 2010года,   Положения  о работе летнего оздоровительного лагеря МОУ «Кустовская СОШ», личных заявлений учащихся и  их родителей  и документов, подтверждающих  обоснованность выделение льготных путевок </w:t>
      </w:r>
    </w:p>
    <w:p w:rsidR="00CE74FC" w:rsidRPr="00CE74FC" w:rsidRDefault="00CE74FC" w:rsidP="00CE7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74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Приказываю:</w:t>
      </w:r>
    </w:p>
    <w:p w:rsidR="00CE74FC" w:rsidRPr="00CE74FC" w:rsidRDefault="00CE74FC" w:rsidP="00CE7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74FC">
        <w:rPr>
          <w:rFonts w:ascii="Times New Roman" w:hAnsi="Times New Roman" w:cs="Times New Roman"/>
          <w:sz w:val="28"/>
          <w:szCs w:val="28"/>
        </w:rPr>
        <w:t>1.Выделить бесплатные путевки детям, находящимся в трудной жизненной ситуации:</w:t>
      </w:r>
    </w:p>
    <w:p w:rsidR="00CE74FC" w:rsidRPr="00CE74FC" w:rsidRDefault="00CE74FC" w:rsidP="00CE74F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74FC">
        <w:rPr>
          <w:rFonts w:ascii="Times New Roman" w:hAnsi="Times New Roman" w:cs="Times New Roman"/>
          <w:b/>
          <w:sz w:val="28"/>
          <w:szCs w:val="28"/>
        </w:rPr>
        <w:t>Первый тур:</w:t>
      </w:r>
    </w:p>
    <w:p w:rsidR="00CE74FC" w:rsidRPr="00CE74FC" w:rsidRDefault="00CE74FC" w:rsidP="00CE7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74FC">
        <w:rPr>
          <w:rFonts w:ascii="Times New Roman" w:hAnsi="Times New Roman" w:cs="Times New Roman"/>
          <w:sz w:val="28"/>
          <w:szCs w:val="28"/>
        </w:rPr>
        <w:t>-Дети-сироты и дети, оставшиеся без попечения родителей:</w:t>
      </w:r>
    </w:p>
    <w:p w:rsidR="00CE74FC" w:rsidRPr="00CE74FC" w:rsidRDefault="00CE74FC" w:rsidP="00CE7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74FC">
        <w:rPr>
          <w:rFonts w:ascii="Times New Roman" w:hAnsi="Times New Roman" w:cs="Times New Roman"/>
          <w:sz w:val="28"/>
          <w:szCs w:val="28"/>
        </w:rPr>
        <w:lastRenderedPageBreak/>
        <w:t>-Дети-инвалиды:</w:t>
      </w:r>
    </w:p>
    <w:p w:rsidR="00CE74FC" w:rsidRPr="00CE74FC" w:rsidRDefault="00CE74FC" w:rsidP="00CE7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74FC">
        <w:rPr>
          <w:rFonts w:ascii="Times New Roman" w:hAnsi="Times New Roman" w:cs="Times New Roman"/>
          <w:sz w:val="28"/>
          <w:szCs w:val="28"/>
        </w:rPr>
        <w:t>-Дети, оказавшиеся в экстремальных условиях:</w:t>
      </w:r>
    </w:p>
    <w:p w:rsidR="00CE74FC" w:rsidRPr="00CE74FC" w:rsidRDefault="00CE74FC" w:rsidP="00CE7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74FC">
        <w:rPr>
          <w:rFonts w:ascii="Times New Roman" w:hAnsi="Times New Roman" w:cs="Times New Roman"/>
          <w:sz w:val="28"/>
          <w:szCs w:val="28"/>
        </w:rPr>
        <w:t>-Дети с отклонениями в поведении</w:t>
      </w:r>
    </w:p>
    <w:p w:rsidR="00CE74FC" w:rsidRPr="00CE74FC" w:rsidRDefault="00CE74FC" w:rsidP="00CE7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74FC">
        <w:rPr>
          <w:rFonts w:ascii="Times New Roman" w:hAnsi="Times New Roman" w:cs="Times New Roman"/>
          <w:sz w:val="28"/>
          <w:szCs w:val="28"/>
        </w:rPr>
        <w:t xml:space="preserve">-Дети, имеющие недостатки в </w:t>
      </w:r>
      <w:proofErr w:type="gramStart"/>
      <w:r w:rsidRPr="00CE74FC">
        <w:rPr>
          <w:rFonts w:ascii="Times New Roman" w:hAnsi="Times New Roman" w:cs="Times New Roman"/>
          <w:sz w:val="28"/>
          <w:szCs w:val="28"/>
        </w:rPr>
        <w:t>физическом</w:t>
      </w:r>
      <w:proofErr w:type="gramEnd"/>
      <w:r w:rsidRPr="00CE74FC">
        <w:rPr>
          <w:rFonts w:ascii="Times New Roman" w:hAnsi="Times New Roman" w:cs="Times New Roman"/>
          <w:sz w:val="28"/>
          <w:szCs w:val="28"/>
        </w:rPr>
        <w:t xml:space="preserve"> и психическом </w:t>
      </w:r>
      <w:proofErr w:type="spellStart"/>
      <w:r w:rsidRPr="00CE74FC">
        <w:rPr>
          <w:rFonts w:ascii="Times New Roman" w:hAnsi="Times New Roman" w:cs="Times New Roman"/>
          <w:sz w:val="28"/>
          <w:szCs w:val="28"/>
        </w:rPr>
        <w:t>развити</w:t>
      </w:r>
      <w:proofErr w:type="spellEnd"/>
    </w:p>
    <w:p w:rsidR="00CE74FC" w:rsidRPr="00CE74FC" w:rsidRDefault="00CE74FC" w:rsidP="00CE74F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74FC">
        <w:rPr>
          <w:rFonts w:ascii="Times New Roman" w:hAnsi="Times New Roman" w:cs="Times New Roman"/>
          <w:b/>
          <w:sz w:val="28"/>
          <w:szCs w:val="28"/>
        </w:rPr>
        <w:t xml:space="preserve">Второй  тур:                                                                                                                                             </w:t>
      </w:r>
      <w:proofErr w:type="gramStart"/>
      <w:r w:rsidRPr="00CE74FC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CE74FC">
        <w:rPr>
          <w:rFonts w:ascii="Times New Roman" w:hAnsi="Times New Roman" w:cs="Times New Roman"/>
          <w:sz w:val="28"/>
          <w:szCs w:val="28"/>
        </w:rPr>
        <w:t>ети-сироты и дети, оставшиеся без попечения родителей:</w:t>
      </w:r>
    </w:p>
    <w:p w:rsidR="00CE74FC" w:rsidRPr="00CE74FC" w:rsidRDefault="00CE74FC" w:rsidP="00CE7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74FC">
        <w:rPr>
          <w:rFonts w:ascii="Times New Roman" w:hAnsi="Times New Roman" w:cs="Times New Roman"/>
          <w:sz w:val="28"/>
          <w:szCs w:val="28"/>
        </w:rPr>
        <w:t>-Дети-инвалиды:</w:t>
      </w:r>
    </w:p>
    <w:p w:rsidR="00CE74FC" w:rsidRPr="00CE74FC" w:rsidRDefault="00CE74FC" w:rsidP="00CE7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74FC">
        <w:rPr>
          <w:rFonts w:ascii="Times New Roman" w:hAnsi="Times New Roman" w:cs="Times New Roman"/>
          <w:sz w:val="28"/>
          <w:szCs w:val="28"/>
        </w:rPr>
        <w:t>-Дети, оказавшиеся в экстремальных условиях:</w:t>
      </w:r>
    </w:p>
    <w:p w:rsidR="00CE74FC" w:rsidRPr="00CE74FC" w:rsidRDefault="00CE74FC" w:rsidP="00CE7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74FC">
        <w:rPr>
          <w:rFonts w:ascii="Times New Roman" w:hAnsi="Times New Roman" w:cs="Times New Roman"/>
          <w:sz w:val="28"/>
          <w:szCs w:val="28"/>
        </w:rPr>
        <w:t>-Дети с отклонениями в поведении</w:t>
      </w:r>
    </w:p>
    <w:p w:rsidR="00CE74FC" w:rsidRPr="00CE74FC" w:rsidRDefault="00CE74FC" w:rsidP="00CE7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74FC">
        <w:rPr>
          <w:rFonts w:ascii="Times New Roman" w:hAnsi="Times New Roman" w:cs="Times New Roman"/>
          <w:sz w:val="28"/>
          <w:szCs w:val="28"/>
        </w:rPr>
        <w:t>-Дети, имеющие недостатки в физическом и психическом развитии</w:t>
      </w:r>
    </w:p>
    <w:p w:rsidR="00CE74FC" w:rsidRPr="00CE74FC" w:rsidRDefault="00CE74FC" w:rsidP="00CE7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74FC" w:rsidRPr="00CE74FC" w:rsidRDefault="00CE74FC" w:rsidP="00CE7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74FC" w:rsidRPr="00CE74FC" w:rsidRDefault="00CE74FC" w:rsidP="00CE7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74FC" w:rsidRPr="00CE74FC" w:rsidRDefault="00CE74FC" w:rsidP="00CE7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74FC" w:rsidRDefault="00CE74FC" w:rsidP="00CE74FC">
      <w:pPr>
        <w:tabs>
          <w:tab w:val="left" w:pos="2128"/>
        </w:tabs>
        <w:jc w:val="both"/>
        <w:rPr>
          <w:sz w:val="28"/>
          <w:szCs w:val="28"/>
        </w:rPr>
      </w:pPr>
    </w:p>
    <w:p w:rsidR="00CE74FC" w:rsidRPr="007C1C63" w:rsidRDefault="00CE74FC" w:rsidP="00CE74FC">
      <w:pPr>
        <w:jc w:val="right"/>
        <w:rPr>
          <w:rFonts w:ascii="Times New Roman" w:hAnsi="Times New Roman"/>
          <w:sz w:val="28"/>
          <w:szCs w:val="28"/>
        </w:rPr>
      </w:pPr>
      <w:r w:rsidRPr="007C1C63">
        <w:rPr>
          <w:rFonts w:ascii="Times New Roman" w:hAnsi="Times New Roman"/>
          <w:sz w:val="28"/>
          <w:szCs w:val="28"/>
        </w:rPr>
        <w:t>«Утверждаю»</w:t>
      </w:r>
    </w:p>
    <w:p w:rsidR="00CE74FC" w:rsidRPr="007C1C63" w:rsidRDefault="00CE74FC" w:rsidP="00CE74FC">
      <w:pPr>
        <w:jc w:val="right"/>
        <w:rPr>
          <w:rFonts w:ascii="Times New Roman" w:hAnsi="Times New Roman"/>
          <w:sz w:val="28"/>
          <w:szCs w:val="28"/>
        </w:rPr>
      </w:pPr>
      <w:r w:rsidRPr="007C1C63">
        <w:rPr>
          <w:rFonts w:ascii="Times New Roman" w:hAnsi="Times New Roman"/>
          <w:sz w:val="28"/>
          <w:szCs w:val="28"/>
        </w:rPr>
        <w:t>Директор школы</w:t>
      </w:r>
    </w:p>
    <w:p w:rsidR="00CE74FC" w:rsidRDefault="00CE74FC" w:rsidP="00CE74FC">
      <w:pPr>
        <w:jc w:val="right"/>
        <w:rPr>
          <w:rFonts w:ascii="Times New Roman" w:hAnsi="Times New Roman"/>
          <w:sz w:val="28"/>
          <w:szCs w:val="28"/>
        </w:rPr>
      </w:pPr>
      <w:r w:rsidRPr="007C1C63">
        <w:rPr>
          <w:rFonts w:ascii="Times New Roman" w:hAnsi="Times New Roman"/>
          <w:sz w:val="28"/>
          <w:szCs w:val="28"/>
        </w:rPr>
        <w:t>Фальков Р.В.</w:t>
      </w:r>
    </w:p>
    <w:p w:rsidR="00CE74FC" w:rsidRPr="007C1C63" w:rsidRDefault="00CE74FC" w:rsidP="00CE74FC">
      <w:pPr>
        <w:jc w:val="right"/>
        <w:rPr>
          <w:rFonts w:ascii="Times New Roman" w:hAnsi="Times New Roman"/>
          <w:sz w:val="28"/>
          <w:szCs w:val="28"/>
        </w:rPr>
      </w:pPr>
    </w:p>
    <w:p w:rsidR="00CE74FC" w:rsidRPr="007C1C63" w:rsidRDefault="00CE74FC" w:rsidP="00CE74FC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7C1C63">
        <w:rPr>
          <w:rFonts w:ascii="Times New Roman" w:hAnsi="Times New Roman"/>
          <w:b/>
          <w:i/>
          <w:sz w:val="32"/>
          <w:szCs w:val="32"/>
        </w:rPr>
        <w:t>График работы классов в летний период 2011г</w:t>
      </w:r>
    </w:p>
    <w:p w:rsidR="00CE74FC" w:rsidRPr="007C1C63" w:rsidRDefault="00CE74FC" w:rsidP="00CE74FC">
      <w:pPr>
        <w:jc w:val="center"/>
        <w:rPr>
          <w:rFonts w:ascii="Times New Roman" w:hAnsi="Times New Roman"/>
          <w:sz w:val="32"/>
          <w:szCs w:val="32"/>
        </w:rPr>
      </w:pPr>
      <w:r w:rsidRPr="007C1C63">
        <w:rPr>
          <w:rFonts w:ascii="Times New Roman" w:hAnsi="Times New Roman"/>
          <w:sz w:val="32"/>
          <w:szCs w:val="32"/>
        </w:rPr>
        <w:t>5класс</w:t>
      </w:r>
      <w:r>
        <w:rPr>
          <w:rFonts w:ascii="Times New Roman" w:hAnsi="Times New Roman"/>
          <w:sz w:val="32"/>
          <w:szCs w:val="32"/>
        </w:rPr>
        <w:t xml:space="preserve"> </w:t>
      </w:r>
      <w:r w:rsidRPr="007C1C63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 xml:space="preserve"> </w:t>
      </w:r>
      <w:r w:rsidRPr="007C1C63">
        <w:rPr>
          <w:rFonts w:ascii="Times New Roman" w:hAnsi="Times New Roman"/>
          <w:sz w:val="32"/>
          <w:szCs w:val="32"/>
        </w:rPr>
        <w:t>с 1по 21 августа</w:t>
      </w:r>
    </w:p>
    <w:p w:rsidR="00CE74FC" w:rsidRPr="007C1C63" w:rsidRDefault="00CE74FC" w:rsidP="00CE74FC">
      <w:pPr>
        <w:jc w:val="center"/>
        <w:rPr>
          <w:rFonts w:ascii="Times New Roman" w:hAnsi="Times New Roman"/>
          <w:sz w:val="32"/>
          <w:szCs w:val="32"/>
        </w:rPr>
      </w:pPr>
      <w:r w:rsidRPr="007C1C63">
        <w:rPr>
          <w:rFonts w:ascii="Times New Roman" w:hAnsi="Times New Roman"/>
          <w:sz w:val="32"/>
          <w:szCs w:val="32"/>
        </w:rPr>
        <w:t>6 класс - с 1по 21 августа</w:t>
      </w:r>
    </w:p>
    <w:p w:rsidR="00CE74FC" w:rsidRPr="007C1C63" w:rsidRDefault="00CE74FC" w:rsidP="00CE74FC">
      <w:pPr>
        <w:jc w:val="center"/>
        <w:rPr>
          <w:rFonts w:ascii="Times New Roman" w:hAnsi="Times New Roman"/>
          <w:sz w:val="32"/>
          <w:szCs w:val="32"/>
        </w:rPr>
      </w:pPr>
      <w:r w:rsidRPr="007C1C63">
        <w:rPr>
          <w:rFonts w:ascii="Times New Roman" w:hAnsi="Times New Roman"/>
          <w:sz w:val="32"/>
          <w:szCs w:val="32"/>
        </w:rPr>
        <w:t>7класс</w:t>
      </w:r>
      <w:r>
        <w:rPr>
          <w:rFonts w:ascii="Times New Roman" w:hAnsi="Times New Roman"/>
          <w:sz w:val="32"/>
          <w:szCs w:val="32"/>
        </w:rPr>
        <w:t xml:space="preserve"> -  с</w:t>
      </w:r>
      <w:r w:rsidRPr="007C1C63">
        <w:rPr>
          <w:rFonts w:ascii="Times New Roman" w:hAnsi="Times New Roman"/>
          <w:sz w:val="32"/>
          <w:szCs w:val="32"/>
        </w:rPr>
        <w:t>1по 21 июня</w:t>
      </w:r>
    </w:p>
    <w:p w:rsidR="00CE74FC" w:rsidRPr="007C1C63" w:rsidRDefault="00CE74FC" w:rsidP="00CE74FC">
      <w:pPr>
        <w:jc w:val="center"/>
        <w:rPr>
          <w:rFonts w:ascii="Times New Roman" w:hAnsi="Times New Roman"/>
          <w:sz w:val="32"/>
          <w:szCs w:val="32"/>
        </w:rPr>
      </w:pPr>
      <w:r w:rsidRPr="007C1C63">
        <w:rPr>
          <w:rFonts w:ascii="Times New Roman" w:hAnsi="Times New Roman"/>
          <w:sz w:val="32"/>
          <w:szCs w:val="32"/>
        </w:rPr>
        <w:t>8класс</w:t>
      </w:r>
      <w:r>
        <w:rPr>
          <w:rFonts w:ascii="Times New Roman" w:hAnsi="Times New Roman"/>
          <w:sz w:val="32"/>
          <w:szCs w:val="32"/>
        </w:rPr>
        <w:t xml:space="preserve"> - </w:t>
      </w:r>
      <w:r w:rsidRPr="007C1C63">
        <w:rPr>
          <w:rFonts w:ascii="Times New Roman" w:hAnsi="Times New Roman"/>
          <w:sz w:val="32"/>
          <w:szCs w:val="32"/>
        </w:rPr>
        <w:t xml:space="preserve"> с 1по 21 июня</w:t>
      </w:r>
    </w:p>
    <w:p w:rsidR="00CE74FC" w:rsidRPr="007C1C63" w:rsidRDefault="00CE74FC" w:rsidP="00CE74FC">
      <w:pPr>
        <w:jc w:val="center"/>
        <w:rPr>
          <w:rFonts w:ascii="Times New Roman" w:hAnsi="Times New Roman"/>
          <w:sz w:val="32"/>
          <w:szCs w:val="32"/>
        </w:rPr>
      </w:pPr>
      <w:r w:rsidRPr="007C1C63">
        <w:rPr>
          <w:rFonts w:ascii="Times New Roman" w:hAnsi="Times New Roman"/>
          <w:sz w:val="32"/>
          <w:szCs w:val="32"/>
        </w:rPr>
        <w:t>9класс</w:t>
      </w:r>
      <w:r>
        <w:rPr>
          <w:rFonts w:ascii="Times New Roman" w:hAnsi="Times New Roman"/>
          <w:sz w:val="32"/>
          <w:szCs w:val="32"/>
        </w:rPr>
        <w:t xml:space="preserve"> - </w:t>
      </w:r>
      <w:r w:rsidRPr="007C1C63">
        <w:rPr>
          <w:rFonts w:ascii="Times New Roman" w:hAnsi="Times New Roman"/>
          <w:sz w:val="32"/>
          <w:szCs w:val="32"/>
        </w:rPr>
        <w:t xml:space="preserve"> с 1</w:t>
      </w:r>
      <w:r>
        <w:rPr>
          <w:rFonts w:ascii="Times New Roman" w:hAnsi="Times New Roman"/>
          <w:sz w:val="32"/>
          <w:szCs w:val="32"/>
        </w:rPr>
        <w:t xml:space="preserve"> </w:t>
      </w:r>
      <w:r w:rsidRPr="007C1C63">
        <w:rPr>
          <w:rFonts w:ascii="Times New Roman" w:hAnsi="Times New Roman"/>
          <w:sz w:val="32"/>
          <w:szCs w:val="32"/>
        </w:rPr>
        <w:t xml:space="preserve"> по 21 июля</w:t>
      </w:r>
    </w:p>
    <w:p w:rsidR="00CE74FC" w:rsidRPr="007C1C63" w:rsidRDefault="00CE74FC" w:rsidP="00CE74FC">
      <w:pPr>
        <w:jc w:val="center"/>
        <w:rPr>
          <w:rFonts w:ascii="Times New Roman" w:hAnsi="Times New Roman"/>
          <w:sz w:val="32"/>
          <w:szCs w:val="32"/>
        </w:rPr>
      </w:pPr>
      <w:r w:rsidRPr="007C1C63">
        <w:rPr>
          <w:rFonts w:ascii="Times New Roman" w:hAnsi="Times New Roman"/>
          <w:sz w:val="32"/>
          <w:szCs w:val="32"/>
        </w:rPr>
        <w:t>10класс</w:t>
      </w:r>
      <w:r>
        <w:rPr>
          <w:rFonts w:ascii="Times New Roman" w:hAnsi="Times New Roman"/>
          <w:sz w:val="32"/>
          <w:szCs w:val="32"/>
        </w:rPr>
        <w:t xml:space="preserve"> - </w:t>
      </w:r>
      <w:r w:rsidRPr="007C1C63">
        <w:rPr>
          <w:rFonts w:ascii="Times New Roman" w:hAnsi="Times New Roman"/>
          <w:sz w:val="32"/>
          <w:szCs w:val="32"/>
        </w:rPr>
        <w:t xml:space="preserve"> с 1по 21 июня</w:t>
      </w:r>
    </w:p>
    <w:p w:rsidR="00CE74FC" w:rsidRDefault="00CE74FC" w:rsidP="00CE74FC">
      <w:pPr>
        <w:jc w:val="center"/>
        <w:rPr>
          <w:rFonts w:ascii="Times New Roman" w:hAnsi="Times New Roman"/>
        </w:rPr>
      </w:pPr>
    </w:p>
    <w:p w:rsidR="00CE74FC" w:rsidRDefault="00CE74FC" w:rsidP="00CE74FC">
      <w:pPr>
        <w:jc w:val="center"/>
        <w:rPr>
          <w:rFonts w:ascii="Times New Roman" w:hAnsi="Times New Roman"/>
        </w:rPr>
      </w:pPr>
    </w:p>
    <w:p w:rsidR="00CE74FC" w:rsidRDefault="00CE74FC" w:rsidP="00CE74FC">
      <w:pPr>
        <w:jc w:val="center"/>
        <w:rPr>
          <w:rFonts w:ascii="Times New Roman" w:hAnsi="Times New Roman"/>
        </w:rPr>
      </w:pPr>
    </w:p>
    <w:p w:rsidR="00CE74FC" w:rsidRDefault="00CE74FC" w:rsidP="00CE74FC">
      <w:pPr>
        <w:jc w:val="center"/>
        <w:rPr>
          <w:rFonts w:ascii="Times New Roman" w:hAnsi="Times New Roman"/>
        </w:rPr>
      </w:pPr>
    </w:p>
    <w:p w:rsidR="00CE74FC" w:rsidRDefault="00CE74FC" w:rsidP="00CE74FC">
      <w:pPr>
        <w:jc w:val="center"/>
        <w:rPr>
          <w:rFonts w:ascii="Times New Roman" w:hAnsi="Times New Roman"/>
        </w:rPr>
      </w:pPr>
    </w:p>
    <w:p w:rsidR="00CE74FC" w:rsidRDefault="00CE74FC" w:rsidP="00CE74FC">
      <w:pPr>
        <w:jc w:val="center"/>
        <w:rPr>
          <w:rFonts w:ascii="Times New Roman" w:hAnsi="Times New Roman"/>
        </w:rPr>
      </w:pPr>
    </w:p>
    <w:p w:rsidR="00CE74FC" w:rsidRDefault="00CE74FC" w:rsidP="00CE74FC">
      <w:pPr>
        <w:jc w:val="center"/>
        <w:rPr>
          <w:rFonts w:ascii="Times New Roman" w:hAnsi="Times New Roman"/>
        </w:rPr>
      </w:pPr>
    </w:p>
    <w:p w:rsidR="00CE74FC" w:rsidRDefault="00CE74FC" w:rsidP="00CE74FC">
      <w:pPr>
        <w:jc w:val="center"/>
        <w:rPr>
          <w:rFonts w:ascii="Times New Roman" w:hAnsi="Times New Roman"/>
        </w:rPr>
      </w:pPr>
    </w:p>
    <w:p w:rsidR="00CE74FC" w:rsidRDefault="00CE74FC" w:rsidP="00CE74FC">
      <w:pPr>
        <w:jc w:val="center"/>
        <w:rPr>
          <w:rFonts w:ascii="Times New Roman" w:hAnsi="Times New Roman"/>
        </w:rPr>
      </w:pPr>
    </w:p>
    <w:p w:rsidR="00CE74FC" w:rsidRDefault="00CE74FC" w:rsidP="00CE74FC">
      <w:pPr>
        <w:jc w:val="center"/>
        <w:rPr>
          <w:rFonts w:ascii="Times New Roman" w:hAnsi="Times New Roman"/>
        </w:rPr>
      </w:pPr>
    </w:p>
    <w:p w:rsidR="00CE74FC" w:rsidRDefault="00CE74FC" w:rsidP="00CE74FC">
      <w:pPr>
        <w:jc w:val="center"/>
        <w:rPr>
          <w:rFonts w:ascii="Times New Roman" w:hAnsi="Times New Roman"/>
        </w:rPr>
      </w:pPr>
    </w:p>
    <w:p w:rsidR="00CE74FC" w:rsidRDefault="00CE74FC" w:rsidP="00CE74FC">
      <w:pPr>
        <w:jc w:val="center"/>
        <w:rPr>
          <w:rFonts w:ascii="Times New Roman" w:hAnsi="Times New Roman"/>
        </w:rPr>
      </w:pPr>
    </w:p>
    <w:p w:rsidR="00CE74FC" w:rsidRDefault="00CE74FC" w:rsidP="00CE74FC">
      <w:pPr>
        <w:jc w:val="center"/>
        <w:rPr>
          <w:rFonts w:ascii="Times New Roman" w:hAnsi="Times New Roman"/>
        </w:rPr>
      </w:pPr>
    </w:p>
    <w:p w:rsidR="00CE74FC" w:rsidRDefault="00CE74FC" w:rsidP="00CE74FC">
      <w:pPr>
        <w:jc w:val="center"/>
        <w:rPr>
          <w:rFonts w:ascii="Times New Roman" w:hAnsi="Times New Roman"/>
        </w:rPr>
      </w:pPr>
    </w:p>
    <w:p w:rsidR="00CE74FC" w:rsidRDefault="00CE74FC" w:rsidP="00CE74FC">
      <w:pPr>
        <w:jc w:val="center"/>
        <w:rPr>
          <w:rFonts w:ascii="Times New Roman" w:hAnsi="Times New Roman"/>
        </w:rPr>
      </w:pPr>
    </w:p>
    <w:p w:rsidR="00CE74FC" w:rsidRDefault="00CE74FC" w:rsidP="00CE74FC">
      <w:pPr>
        <w:jc w:val="center"/>
        <w:rPr>
          <w:rFonts w:ascii="Times New Roman" w:hAnsi="Times New Roman"/>
        </w:rPr>
      </w:pPr>
    </w:p>
    <w:p w:rsidR="00CE74FC" w:rsidRPr="007C1C63" w:rsidRDefault="00CE74FC" w:rsidP="00CE74FC">
      <w:pPr>
        <w:jc w:val="center"/>
        <w:rPr>
          <w:rFonts w:ascii="Times New Roman" w:hAnsi="Times New Roman"/>
        </w:rPr>
      </w:pPr>
    </w:p>
    <w:p w:rsidR="00CE74FC" w:rsidRPr="00176D93" w:rsidRDefault="00CE74FC" w:rsidP="00CE74FC">
      <w:pPr>
        <w:spacing w:after="0"/>
        <w:rPr>
          <w:rFonts w:ascii="Times New Roman" w:hAnsi="Times New Roman"/>
          <w:sz w:val="28"/>
          <w:szCs w:val="28"/>
        </w:rPr>
      </w:pPr>
      <w:r w:rsidRPr="00176D93">
        <w:rPr>
          <w:rFonts w:ascii="Times New Roman" w:hAnsi="Times New Roman"/>
          <w:sz w:val="28"/>
          <w:szCs w:val="28"/>
        </w:rPr>
        <w:t xml:space="preserve">  Муниципальное общеобразовательное учреждение «Кустовская средняя общеобразовательная школа  Яковлевского района Белгородской области».                                                                  </w:t>
      </w:r>
    </w:p>
    <w:p w:rsidR="00CE74FC" w:rsidRPr="00176D93" w:rsidRDefault="00CE74FC" w:rsidP="00CE74FC">
      <w:pPr>
        <w:spacing w:after="0"/>
        <w:rPr>
          <w:rFonts w:ascii="Times New Roman" w:hAnsi="Times New Roman"/>
          <w:sz w:val="28"/>
          <w:szCs w:val="28"/>
        </w:rPr>
      </w:pPr>
    </w:p>
    <w:p w:rsidR="00CE74FC" w:rsidRPr="00176D93" w:rsidRDefault="00CE74FC" w:rsidP="00CE74FC">
      <w:pPr>
        <w:spacing w:after="0"/>
        <w:rPr>
          <w:rFonts w:ascii="Times New Roman" w:hAnsi="Times New Roman"/>
          <w:sz w:val="28"/>
          <w:szCs w:val="28"/>
        </w:rPr>
      </w:pPr>
      <w:r w:rsidRPr="00176D93">
        <w:rPr>
          <w:rFonts w:ascii="Times New Roman" w:hAnsi="Times New Roman"/>
          <w:sz w:val="28"/>
          <w:szCs w:val="28"/>
        </w:rPr>
        <w:t xml:space="preserve">                                                     Приказ</w:t>
      </w:r>
    </w:p>
    <w:p w:rsidR="00CE74FC" w:rsidRPr="00176D93" w:rsidRDefault="00CE74FC" w:rsidP="00CE74FC">
      <w:pPr>
        <w:spacing w:after="0"/>
        <w:rPr>
          <w:rFonts w:ascii="Times New Roman" w:hAnsi="Times New Roman"/>
          <w:sz w:val="28"/>
          <w:szCs w:val="28"/>
        </w:rPr>
      </w:pPr>
      <w:r w:rsidRPr="00176D93">
        <w:rPr>
          <w:rFonts w:ascii="Times New Roman" w:hAnsi="Times New Roman"/>
          <w:sz w:val="28"/>
          <w:szCs w:val="28"/>
        </w:rPr>
        <w:t xml:space="preserve">        №                                                                                  от      мая 2011г.                       </w:t>
      </w:r>
    </w:p>
    <w:p w:rsidR="00CE74FC" w:rsidRPr="00176D93" w:rsidRDefault="00CE74FC" w:rsidP="00CE74FC">
      <w:pPr>
        <w:spacing w:after="0"/>
        <w:rPr>
          <w:rFonts w:ascii="Times New Roman" w:hAnsi="Times New Roman"/>
          <w:sz w:val="28"/>
          <w:szCs w:val="28"/>
        </w:rPr>
      </w:pPr>
      <w:r w:rsidRPr="00176D93">
        <w:rPr>
          <w:rFonts w:ascii="Times New Roman" w:hAnsi="Times New Roman"/>
          <w:sz w:val="28"/>
          <w:szCs w:val="28"/>
        </w:rPr>
        <w:t>О зачислении учащихся</w:t>
      </w:r>
    </w:p>
    <w:p w:rsidR="00CE74FC" w:rsidRPr="00176D93" w:rsidRDefault="00CE74FC" w:rsidP="00CE74FC">
      <w:pPr>
        <w:spacing w:after="0"/>
        <w:rPr>
          <w:rFonts w:ascii="Times New Roman" w:hAnsi="Times New Roman"/>
          <w:sz w:val="28"/>
          <w:szCs w:val="28"/>
        </w:rPr>
      </w:pPr>
      <w:r w:rsidRPr="00176D93">
        <w:rPr>
          <w:rFonts w:ascii="Times New Roman" w:hAnsi="Times New Roman"/>
          <w:sz w:val="28"/>
          <w:szCs w:val="28"/>
        </w:rPr>
        <w:t xml:space="preserve"> в состав летнего оздоровительного лагеря. </w:t>
      </w:r>
    </w:p>
    <w:p w:rsidR="00CE74FC" w:rsidRPr="00176D93" w:rsidRDefault="00CE74FC" w:rsidP="00CE74FC">
      <w:pPr>
        <w:spacing w:after="0"/>
        <w:rPr>
          <w:rFonts w:ascii="Times New Roman" w:hAnsi="Times New Roman"/>
          <w:sz w:val="28"/>
          <w:szCs w:val="28"/>
        </w:rPr>
      </w:pPr>
    </w:p>
    <w:p w:rsidR="00CE74FC" w:rsidRPr="00176D93" w:rsidRDefault="00CE74FC" w:rsidP="00CE74F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6D93">
        <w:rPr>
          <w:rFonts w:ascii="Times New Roman" w:hAnsi="Times New Roman"/>
          <w:sz w:val="28"/>
          <w:szCs w:val="28"/>
        </w:rPr>
        <w:t xml:space="preserve">              На основании  приказа управления образования № 298 от 04 мая 2011года,   Положения  о работе летнего оздоровительного лагеря МОУ «Кустовская СОШ» и  личных заявлений учащихся и  их родителей</w:t>
      </w:r>
    </w:p>
    <w:p w:rsidR="00CE74FC" w:rsidRPr="00176D93" w:rsidRDefault="00CE74FC" w:rsidP="00CE74F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6D93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CE74FC" w:rsidRPr="00176D93" w:rsidRDefault="00CE74FC" w:rsidP="00CE74FC">
      <w:pPr>
        <w:spacing w:after="0"/>
        <w:rPr>
          <w:rFonts w:ascii="Times New Roman" w:hAnsi="Times New Roman"/>
          <w:sz w:val="28"/>
          <w:szCs w:val="28"/>
        </w:rPr>
      </w:pPr>
      <w:r w:rsidRPr="00176D93">
        <w:rPr>
          <w:rFonts w:ascii="Times New Roman" w:hAnsi="Times New Roman"/>
          <w:sz w:val="28"/>
          <w:szCs w:val="28"/>
        </w:rPr>
        <w:t xml:space="preserve">                                                Приказываю:</w:t>
      </w:r>
    </w:p>
    <w:p w:rsidR="00CE74FC" w:rsidRPr="00176D93" w:rsidRDefault="00CE74FC" w:rsidP="00CE74FC">
      <w:pPr>
        <w:spacing w:after="0"/>
        <w:rPr>
          <w:rFonts w:ascii="Times New Roman" w:hAnsi="Times New Roman"/>
          <w:sz w:val="28"/>
          <w:szCs w:val="28"/>
        </w:rPr>
      </w:pPr>
      <w:r w:rsidRPr="00176D93">
        <w:rPr>
          <w:rFonts w:ascii="Times New Roman" w:hAnsi="Times New Roman"/>
          <w:sz w:val="28"/>
          <w:szCs w:val="28"/>
        </w:rPr>
        <w:t>1.Зачислить на  первый тур (с 1 по 21 июня)   ЛТО   учащихся  8 и 10 классов: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3"/>
        <w:gridCol w:w="3134"/>
        <w:gridCol w:w="3126"/>
      </w:tblGrid>
      <w:tr w:rsidR="00CE74FC" w:rsidRPr="00176D93" w:rsidTr="00A03A38">
        <w:trPr>
          <w:trHeight w:val="417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FC" w:rsidRPr="00176D93" w:rsidRDefault="00CE74FC" w:rsidP="00A03A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6D93">
              <w:rPr>
                <w:rFonts w:ascii="Times New Roman" w:hAnsi="Times New Roman"/>
                <w:b/>
                <w:sz w:val="28"/>
                <w:szCs w:val="28"/>
              </w:rPr>
              <w:t>7класс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FC" w:rsidRPr="00176D93" w:rsidRDefault="00CE74FC" w:rsidP="00A03A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6D93">
              <w:rPr>
                <w:rFonts w:ascii="Times New Roman" w:hAnsi="Times New Roman"/>
                <w:b/>
                <w:sz w:val="28"/>
                <w:szCs w:val="28"/>
              </w:rPr>
              <w:t>8класс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FC" w:rsidRPr="00176D93" w:rsidRDefault="00CE74FC" w:rsidP="00A03A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6D93">
              <w:rPr>
                <w:rFonts w:ascii="Times New Roman" w:hAnsi="Times New Roman"/>
                <w:b/>
                <w:sz w:val="28"/>
                <w:szCs w:val="28"/>
              </w:rPr>
              <w:t>10класс</w:t>
            </w:r>
          </w:p>
        </w:tc>
      </w:tr>
      <w:tr w:rsidR="00CE74FC" w:rsidRPr="00176D93" w:rsidTr="00A03A38">
        <w:trPr>
          <w:trHeight w:val="7663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lastRenderedPageBreak/>
              <w:t>1.Андриенкова Дмитрия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2.Аристова Евгения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 xml:space="preserve">3.Боярских </w:t>
            </w:r>
            <w:proofErr w:type="spellStart"/>
            <w:r w:rsidRPr="00176D93">
              <w:rPr>
                <w:rFonts w:ascii="Times New Roman" w:hAnsi="Times New Roman"/>
                <w:sz w:val="28"/>
                <w:szCs w:val="28"/>
              </w:rPr>
              <w:t>Радислава</w:t>
            </w:r>
            <w:proofErr w:type="spellEnd"/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4.Вагина Дмитрия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5.Горовую Марию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6.Гостищеву Светлану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7.Дяченко Андрея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8.Лихолетову Викторию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9.Лучанинову Алену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10.Макарову Ирину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11.Почивалову Веронику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12.Сватковскую Ирину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13.Свирину Светлану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14.Сычеву Галину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15.Чеботаеву Викторию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16.Черкасову Татьяну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1.Ярыгину Екатерину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2.Тимченко Дарью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3.Свищеву Викторию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3.Якименко Ксению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4.Фоменко Ирину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5.Батышева Даниила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6.Байкачеа Николая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7.Кийкова Александра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8.Коваленко Ирину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9.Власову Анастасию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10.Кунгурову Ирину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11.Моренко Артура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12.Райлян Наталью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13.Рутенко Наталью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14.Петрову Елизавету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15.Попову Викторию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16.Остапова Кирилла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17.Пересыпкина Александра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1.Афанасьева Евгения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2.Белокурову Ирину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3.Деревлева Евгения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4.лунькова Михаила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5.Малыхину Викторию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 xml:space="preserve">6.Мамедову </w:t>
            </w:r>
            <w:proofErr w:type="spellStart"/>
            <w:r w:rsidRPr="00176D93">
              <w:rPr>
                <w:rFonts w:ascii="Times New Roman" w:hAnsi="Times New Roman"/>
                <w:sz w:val="28"/>
                <w:szCs w:val="28"/>
              </w:rPr>
              <w:t>Эльмиру</w:t>
            </w:r>
            <w:proofErr w:type="spellEnd"/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7.Минаева Евгения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8.Несвитайло Викторию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9.Оксененко Екатерину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10.Пенькова Александра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11.Попова Александра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12.Расулову Маймулат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13.Сргееву Анжелу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14.Сергеенко Инну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15.Шестакова Дмитрия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16 Скрыпка Ивана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E74FC" w:rsidRPr="00176D93" w:rsidRDefault="00CE74FC" w:rsidP="00CE74FC">
      <w:pPr>
        <w:spacing w:after="0"/>
        <w:rPr>
          <w:rFonts w:ascii="Times New Roman" w:hAnsi="Times New Roman"/>
          <w:sz w:val="28"/>
          <w:szCs w:val="28"/>
        </w:rPr>
      </w:pPr>
    </w:p>
    <w:p w:rsidR="00CE74FC" w:rsidRPr="00176D93" w:rsidRDefault="00CE74FC" w:rsidP="00CE74FC">
      <w:pPr>
        <w:spacing w:after="0"/>
        <w:rPr>
          <w:rFonts w:ascii="Times New Roman" w:hAnsi="Times New Roman"/>
          <w:sz w:val="28"/>
          <w:szCs w:val="28"/>
        </w:rPr>
      </w:pPr>
    </w:p>
    <w:p w:rsidR="00CE74FC" w:rsidRPr="00176D93" w:rsidRDefault="00CE74FC" w:rsidP="00CE74FC">
      <w:pPr>
        <w:spacing w:after="0"/>
        <w:rPr>
          <w:rFonts w:ascii="Times New Roman" w:hAnsi="Times New Roman"/>
          <w:sz w:val="28"/>
          <w:szCs w:val="28"/>
        </w:rPr>
      </w:pPr>
      <w:r w:rsidRPr="00176D93">
        <w:rPr>
          <w:rFonts w:ascii="Times New Roman" w:hAnsi="Times New Roman"/>
          <w:sz w:val="28"/>
          <w:szCs w:val="28"/>
        </w:rPr>
        <w:t>2.Зачислить на  третий  тур (с 1 по 21 августа)  ЛТО учащихся  5,6,  классов: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4679"/>
      </w:tblGrid>
      <w:tr w:rsidR="00CE74FC" w:rsidRPr="00176D93" w:rsidTr="00A03A3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FC" w:rsidRPr="00176D93" w:rsidRDefault="00CE74FC" w:rsidP="00A03A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6D93">
              <w:rPr>
                <w:rFonts w:ascii="Times New Roman" w:hAnsi="Times New Roman"/>
                <w:b/>
                <w:sz w:val="28"/>
                <w:szCs w:val="28"/>
              </w:rPr>
              <w:t>6класс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FC" w:rsidRPr="00176D93" w:rsidRDefault="00CE74FC" w:rsidP="00A03A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6D93">
              <w:rPr>
                <w:rFonts w:ascii="Times New Roman" w:hAnsi="Times New Roman"/>
                <w:b/>
                <w:sz w:val="28"/>
                <w:szCs w:val="28"/>
              </w:rPr>
              <w:t>6класс</w:t>
            </w:r>
          </w:p>
        </w:tc>
      </w:tr>
      <w:tr w:rsidR="00CE74FC" w:rsidRPr="00176D93" w:rsidTr="00A03A38">
        <w:trPr>
          <w:trHeight w:val="67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lastRenderedPageBreak/>
              <w:t>1.Анисимова Артема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2.Анисимова Владислава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3.Анисимову Наталью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4.Банникову Анастасию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5.Борщеву Юлию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6.Власова Антона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7.Гнездилову Анастасию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8.Евстратова Станислава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9.Кийкову Веру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10.Кучеева Владислава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11.Лежневу Юлию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12.Литвинова Максима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13.Макарова Николая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14.Несвитайло Владика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15.Краснокутскую  Марину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16.Рогова Владика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17.Сытенко Анну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18.Ушакову Викторию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19.Холопова Евгения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20.Тимченко Наталью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21.Рострогина Валерия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1.Седешова Александра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2.Аристова Дениса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3.Зенина Алексея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4.Кифоренко Викторию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5.Костину Анну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6.Лопырева Михаила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7.Мистюкова Владислава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8.Мишаева Юрия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9.Моисеенко Юрия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10.Свищевау Анастасию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11.Секретареву Ангелину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12.Струкову Анастасию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13.Туровского Марка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 xml:space="preserve">14.Юрченко Владимира 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6D93">
              <w:rPr>
                <w:rFonts w:ascii="Times New Roman" w:hAnsi="Times New Roman"/>
                <w:sz w:val="28"/>
                <w:szCs w:val="28"/>
              </w:rPr>
              <w:t>15.Яворова Михаила</w:t>
            </w:r>
          </w:p>
          <w:p w:rsidR="00CE74FC" w:rsidRPr="00176D93" w:rsidRDefault="00CE74FC" w:rsidP="00A03A3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E74FC" w:rsidRPr="00176D93" w:rsidRDefault="00CE74FC" w:rsidP="00CE74F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E74FC" w:rsidRPr="00176D93" w:rsidRDefault="00CE74FC" w:rsidP="00CE74F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6D93">
        <w:rPr>
          <w:rFonts w:ascii="Times New Roman" w:hAnsi="Times New Roman"/>
          <w:sz w:val="28"/>
          <w:szCs w:val="28"/>
        </w:rPr>
        <w:t>3.Воститателям ЛТО провести  с учащимися инструктажи по технике безопасности на дорогах, при езде на велосипедах и в автобусе, при проведении  работ на пришкольном участке и  пожарной безопасности.</w:t>
      </w:r>
    </w:p>
    <w:p w:rsidR="00CE74FC" w:rsidRPr="00176D93" w:rsidRDefault="00CE74FC" w:rsidP="00CE74F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76D93">
        <w:rPr>
          <w:rFonts w:ascii="Times New Roman" w:hAnsi="Times New Roman"/>
          <w:sz w:val="28"/>
          <w:szCs w:val="28"/>
        </w:rPr>
        <w:t>Ознакомить с планами эвакуации  из здания школы в случаях  чрезвычайных  ситуаций.</w:t>
      </w:r>
    </w:p>
    <w:p w:rsidR="00CE74FC" w:rsidRPr="00176D93" w:rsidRDefault="00CE74FC" w:rsidP="00CE74F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6D93">
        <w:rPr>
          <w:rFonts w:ascii="Times New Roman" w:hAnsi="Times New Roman"/>
          <w:sz w:val="28"/>
          <w:szCs w:val="28"/>
        </w:rPr>
        <w:t>4.</w:t>
      </w:r>
      <w:proofErr w:type="gramStart"/>
      <w:r w:rsidRPr="00176D9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76D93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CE74FC" w:rsidRPr="00176D93" w:rsidRDefault="00CE74FC" w:rsidP="00CE74FC">
      <w:pPr>
        <w:spacing w:after="0"/>
        <w:rPr>
          <w:rFonts w:ascii="Times New Roman" w:hAnsi="Times New Roman"/>
          <w:sz w:val="28"/>
          <w:szCs w:val="28"/>
        </w:rPr>
      </w:pPr>
    </w:p>
    <w:p w:rsidR="00CE74FC" w:rsidRPr="00176D93" w:rsidRDefault="00CE74FC" w:rsidP="00CE74FC">
      <w:pPr>
        <w:spacing w:after="0"/>
        <w:rPr>
          <w:rFonts w:ascii="Times New Roman" w:hAnsi="Times New Roman"/>
          <w:sz w:val="28"/>
          <w:szCs w:val="28"/>
        </w:rPr>
      </w:pPr>
    </w:p>
    <w:p w:rsidR="00CE74FC" w:rsidRPr="00176D93" w:rsidRDefault="00CE74FC" w:rsidP="00CE74F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76D93">
        <w:rPr>
          <w:rFonts w:ascii="Times New Roman" w:hAnsi="Times New Roman"/>
          <w:sz w:val="28"/>
          <w:szCs w:val="28"/>
        </w:rPr>
        <w:t>Директор школы                           Фальков Р.В.</w:t>
      </w:r>
    </w:p>
    <w:p w:rsidR="00CE74FC" w:rsidRPr="00176D93" w:rsidRDefault="00CE74FC" w:rsidP="00CE74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E74FC" w:rsidRPr="00176D93" w:rsidRDefault="00CE74FC" w:rsidP="00CE74FC">
      <w:pPr>
        <w:spacing w:after="0"/>
        <w:rPr>
          <w:rFonts w:ascii="Times New Roman" w:hAnsi="Times New Roman"/>
          <w:sz w:val="28"/>
          <w:szCs w:val="28"/>
        </w:rPr>
      </w:pPr>
    </w:p>
    <w:p w:rsidR="00CE74FC" w:rsidRPr="00146944" w:rsidRDefault="00CE74FC" w:rsidP="00CE74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6944">
        <w:rPr>
          <w:rFonts w:ascii="Times New Roman" w:hAnsi="Times New Roman" w:cs="Times New Roman"/>
          <w:sz w:val="28"/>
          <w:szCs w:val="28"/>
        </w:rPr>
        <w:t>«Утверждаю»</w:t>
      </w:r>
    </w:p>
    <w:p w:rsidR="00CE74FC" w:rsidRPr="00146944" w:rsidRDefault="00CE74FC" w:rsidP="00CE74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6944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CE74FC" w:rsidRDefault="00CE74FC" w:rsidP="00CE74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6944">
        <w:rPr>
          <w:rFonts w:ascii="Times New Roman" w:hAnsi="Times New Roman" w:cs="Times New Roman"/>
          <w:sz w:val="28"/>
          <w:szCs w:val="28"/>
        </w:rPr>
        <w:lastRenderedPageBreak/>
        <w:t>Фальков Р.В.</w:t>
      </w:r>
    </w:p>
    <w:p w:rsidR="00CE74FC" w:rsidRDefault="00CE74FC" w:rsidP="00CE74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74FC" w:rsidRDefault="00CE74FC" w:rsidP="00CE74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74FC" w:rsidRDefault="00CE74FC" w:rsidP="00CE74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74FC" w:rsidRDefault="00CE74FC" w:rsidP="00CE74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6944">
        <w:rPr>
          <w:rFonts w:ascii="Times New Roman" w:hAnsi="Times New Roman" w:cs="Times New Roman"/>
          <w:b/>
          <w:i/>
          <w:sz w:val="28"/>
          <w:szCs w:val="28"/>
        </w:rPr>
        <w:t>Режим работы летнего оздоровительного лагеря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</w:t>
      </w:r>
      <w:r w:rsidRPr="00146944">
        <w:rPr>
          <w:rFonts w:ascii="Times New Roman" w:hAnsi="Times New Roman" w:cs="Times New Roman"/>
          <w:b/>
          <w:i/>
          <w:sz w:val="28"/>
          <w:szCs w:val="28"/>
        </w:rPr>
        <w:t xml:space="preserve"> МОУ «Кустовская СОШ»</w:t>
      </w:r>
    </w:p>
    <w:p w:rsidR="00CE74FC" w:rsidRPr="00146944" w:rsidRDefault="00CE74FC" w:rsidP="00CE74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E74FC" w:rsidRDefault="00CE74FC" w:rsidP="00CE7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4FC" w:rsidRPr="00146944" w:rsidRDefault="00CE74FC" w:rsidP="00CE74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6944">
        <w:rPr>
          <w:rFonts w:ascii="Times New Roman" w:hAnsi="Times New Roman" w:cs="Times New Roman"/>
          <w:sz w:val="32"/>
          <w:szCs w:val="32"/>
        </w:rPr>
        <w:t>8.00-8.30час- сбор учащихся в лагере</w:t>
      </w:r>
    </w:p>
    <w:p w:rsidR="00CE74FC" w:rsidRPr="00146944" w:rsidRDefault="00CE74FC" w:rsidP="00CE74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6944">
        <w:rPr>
          <w:rFonts w:ascii="Times New Roman" w:hAnsi="Times New Roman" w:cs="Times New Roman"/>
          <w:sz w:val="32"/>
          <w:szCs w:val="32"/>
        </w:rPr>
        <w:t>8.30-8. 45час-утренняя зарядка</w:t>
      </w:r>
    </w:p>
    <w:p w:rsidR="00CE74FC" w:rsidRPr="00146944" w:rsidRDefault="00CE74FC" w:rsidP="00CE74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6944">
        <w:rPr>
          <w:rFonts w:ascii="Times New Roman" w:hAnsi="Times New Roman" w:cs="Times New Roman"/>
          <w:sz w:val="32"/>
          <w:szCs w:val="32"/>
        </w:rPr>
        <w:t>8. 45 -9.15час-завтрак</w:t>
      </w:r>
    </w:p>
    <w:p w:rsidR="00CE74FC" w:rsidRPr="00146944" w:rsidRDefault="00CE74FC" w:rsidP="00CE74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6944">
        <w:rPr>
          <w:rFonts w:ascii="Times New Roman" w:hAnsi="Times New Roman" w:cs="Times New Roman"/>
          <w:sz w:val="32"/>
          <w:szCs w:val="32"/>
        </w:rPr>
        <w:t>9.15-9.30час- линейка</w:t>
      </w:r>
    </w:p>
    <w:p w:rsidR="00CE74FC" w:rsidRPr="00146944" w:rsidRDefault="00CE74FC" w:rsidP="00CE74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9.30</w:t>
      </w:r>
      <w:r w:rsidRPr="00146944">
        <w:rPr>
          <w:rFonts w:ascii="Times New Roman" w:hAnsi="Times New Roman" w:cs="Times New Roman"/>
          <w:sz w:val="32"/>
          <w:szCs w:val="32"/>
        </w:rPr>
        <w:t>-11.30</w:t>
      </w:r>
      <w:r>
        <w:rPr>
          <w:rFonts w:ascii="Times New Roman" w:hAnsi="Times New Roman" w:cs="Times New Roman"/>
          <w:sz w:val="32"/>
          <w:szCs w:val="32"/>
        </w:rPr>
        <w:t xml:space="preserve">час  - </w:t>
      </w:r>
      <w:r w:rsidRPr="00146944">
        <w:rPr>
          <w:rFonts w:ascii="Times New Roman" w:hAnsi="Times New Roman" w:cs="Times New Roman"/>
          <w:sz w:val="32"/>
          <w:szCs w:val="32"/>
        </w:rPr>
        <w:t>работа на закрепленных участках</w:t>
      </w:r>
    </w:p>
    <w:p w:rsidR="00CE74FC" w:rsidRPr="00146944" w:rsidRDefault="00CE74FC" w:rsidP="00CE74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6944">
        <w:rPr>
          <w:rFonts w:ascii="Times New Roman" w:hAnsi="Times New Roman" w:cs="Times New Roman"/>
          <w:sz w:val="32"/>
          <w:szCs w:val="32"/>
        </w:rPr>
        <w:t xml:space="preserve">11.30-13.30 час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146944">
        <w:rPr>
          <w:rFonts w:ascii="Times New Roman" w:hAnsi="Times New Roman" w:cs="Times New Roman"/>
          <w:sz w:val="32"/>
          <w:szCs w:val="32"/>
        </w:rPr>
        <w:t>мероприятия по плану</w:t>
      </w:r>
    </w:p>
    <w:p w:rsidR="00CE74FC" w:rsidRDefault="00CE74FC" w:rsidP="00CE74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6944">
        <w:rPr>
          <w:rFonts w:ascii="Times New Roman" w:hAnsi="Times New Roman" w:cs="Times New Roman"/>
          <w:sz w:val="32"/>
          <w:szCs w:val="32"/>
        </w:rPr>
        <w:t>13.30-14.00час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146944">
        <w:rPr>
          <w:rFonts w:ascii="Times New Roman" w:hAnsi="Times New Roman" w:cs="Times New Roman"/>
          <w:sz w:val="32"/>
          <w:szCs w:val="32"/>
        </w:rPr>
        <w:t>обед</w:t>
      </w:r>
    </w:p>
    <w:p w:rsidR="00CE74FC" w:rsidRPr="00146944" w:rsidRDefault="00CE74FC" w:rsidP="00CE74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14.00-14.15.час -  линейка.</w:t>
      </w:r>
    </w:p>
    <w:p w:rsidR="00CE74FC" w:rsidRPr="00146944" w:rsidRDefault="00CE74FC" w:rsidP="00CE74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69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E74FC" w:rsidRPr="00146944" w:rsidRDefault="00CE74FC" w:rsidP="00CE74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69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E74FC" w:rsidRPr="00176D93" w:rsidRDefault="00CE74FC" w:rsidP="00CE74FC">
      <w:pPr>
        <w:spacing w:after="0"/>
        <w:rPr>
          <w:rFonts w:ascii="Times New Roman" w:hAnsi="Times New Roman"/>
        </w:rPr>
      </w:pPr>
    </w:p>
    <w:p w:rsidR="00CE74FC" w:rsidRPr="007C1C63" w:rsidRDefault="00CE74FC" w:rsidP="00CE74FC">
      <w:pPr>
        <w:jc w:val="center"/>
        <w:rPr>
          <w:rFonts w:ascii="Times New Roman" w:hAnsi="Times New Roman"/>
        </w:rPr>
      </w:pPr>
    </w:p>
    <w:p w:rsidR="00CE74FC" w:rsidRDefault="00CE74FC" w:rsidP="00CE74FC">
      <w:pPr>
        <w:tabs>
          <w:tab w:val="left" w:pos="2128"/>
        </w:tabs>
        <w:jc w:val="both"/>
        <w:rPr>
          <w:sz w:val="28"/>
          <w:szCs w:val="28"/>
        </w:rPr>
      </w:pPr>
    </w:p>
    <w:p w:rsidR="00CE74FC" w:rsidRDefault="00CE74FC" w:rsidP="00CE74FC">
      <w:pPr>
        <w:tabs>
          <w:tab w:val="left" w:pos="2128"/>
        </w:tabs>
        <w:jc w:val="both"/>
        <w:rPr>
          <w:sz w:val="28"/>
          <w:szCs w:val="28"/>
        </w:rPr>
      </w:pPr>
    </w:p>
    <w:p w:rsidR="00CE74FC" w:rsidRDefault="00AE55A0" w:rsidP="00CE74FC">
      <w:pPr>
        <w:tabs>
          <w:tab w:val="left" w:pos="21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74FC" w:rsidRPr="00DC0680" w:rsidRDefault="00CE74FC" w:rsidP="00CE74FC">
      <w:pPr>
        <w:rPr>
          <w:sz w:val="28"/>
          <w:szCs w:val="28"/>
        </w:rPr>
      </w:pPr>
    </w:p>
    <w:p w:rsidR="00CE74FC" w:rsidRDefault="00CE74FC" w:rsidP="00CE74FC"/>
    <w:p w:rsidR="00CE74FC" w:rsidRPr="00CE74FC" w:rsidRDefault="00CE74FC" w:rsidP="00CE7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4E5E" w:rsidRPr="00CE74FC" w:rsidRDefault="00D34E5E" w:rsidP="00CE74FC">
      <w:pPr>
        <w:spacing w:line="240" w:lineRule="auto"/>
        <w:rPr>
          <w:rFonts w:ascii="Times New Roman" w:hAnsi="Times New Roman" w:cs="Times New Roman"/>
        </w:rPr>
      </w:pPr>
    </w:p>
    <w:p w:rsidR="00D34E5E" w:rsidRDefault="00D34E5E" w:rsidP="00D34E5E"/>
    <w:p w:rsidR="00D34E5E" w:rsidRDefault="00D34E5E" w:rsidP="00D34E5E"/>
    <w:p w:rsidR="00D34E5E" w:rsidRPr="006A5116" w:rsidRDefault="00D34E5E" w:rsidP="00D34E5E"/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48"/>
      </w:tblGrid>
      <w:tr w:rsidR="00D34E5E" w:rsidRPr="00F85657" w:rsidTr="00AE55A0">
        <w:trPr>
          <w:trHeight w:val="795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AE55A0" w:rsidRDefault="00AE55A0" w:rsidP="00AE55A0">
            <w:pPr>
              <w:spacing w:line="240" w:lineRule="auto"/>
              <w:ind w:right="-851"/>
              <w:rPr>
                <w:rFonts w:ascii="Times New Roman" w:hAnsi="Times New Roman"/>
                <w:sz w:val="28"/>
                <w:szCs w:val="28"/>
              </w:rPr>
            </w:pPr>
          </w:p>
          <w:p w:rsidR="00AE55A0" w:rsidRDefault="00AE55A0" w:rsidP="00AE55A0">
            <w:pPr>
              <w:spacing w:line="240" w:lineRule="auto"/>
              <w:ind w:right="-851"/>
              <w:rPr>
                <w:rFonts w:ascii="Times New Roman" w:hAnsi="Times New Roman"/>
                <w:sz w:val="28"/>
                <w:szCs w:val="28"/>
              </w:rPr>
            </w:pPr>
          </w:p>
          <w:p w:rsidR="00AE55A0" w:rsidRDefault="00AE55A0" w:rsidP="00AE55A0">
            <w:pPr>
              <w:spacing w:line="240" w:lineRule="auto"/>
              <w:ind w:right="-851"/>
              <w:rPr>
                <w:rFonts w:ascii="Times New Roman" w:hAnsi="Times New Roman"/>
                <w:sz w:val="28"/>
                <w:szCs w:val="28"/>
              </w:rPr>
            </w:pPr>
          </w:p>
          <w:p w:rsidR="00AE55A0" w:rsidRDefault="00AE55A0" w:rsidP="00AE55A0">
            <w:pPr>
              <w:spacing w:line="240" w:lineRule="auto"/>
              <w:ind w:right="-851"/>
              <w:rPr>
                <w:rFonts w:ascii="Times New Roman" w:hAnsi="Times New Roman"/>
                <w:sz w:val="28"/>
                <w:szCs w:val="28"/>
              </w:rPr>
            </w:pPr>
            <w:r w:rsidRPr="00CD4E1C">
              <w:rPr>
                <w:rFonts w:ascii="Times New Roman" w:hAnsi="Times New Roman"/>
                <w:sz w:val="28"/>
                <w:szCs w:val="28"/>
              </w:rPr>
              <w:t xml:space="preserve">«Согласовано»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«Утверждаю»</w:t>
            </w:r>
            <w:r w:rsidRPr="00CD4E1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Начальник ТО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Директор школы</w:t>
            </w:r>
            <w:r w:rsidRPr="00CD4E1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  <w:proofErr w:type="spellStart"/>
            <w:r w:rsidRPr="00CD4E1C"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 w:rsidRPr="00CD4E1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Фальков Р.В.</w:t>
            </w:r>
            <w:r w:rsidRPr="00CD4E1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По Белгородской области                                                                                                                     в Яковлевском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районе  </w:t>
            </w:r>
          </w:p>
          <w:p w:rsidR="00AE55A0" w:rsidRDefault="00AE55A0" w:rsidP="00AE55A0">
            <w:pPr>
              <w:spacing w:line="240" w:lineRule="auto"/>
              <w:ind w:right="-85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4E1C">
              <w:rPr>
                <w:rFonts w:ascii="Times New Roman" w:hAnsi="Times New Roman"/>
                <w:sz w:val="28"/>
                <w:szCs w:val="28"/>
              </w:rPr>
              <w:t>Сучалкин</w:t>
            </w:r>
            <w:proofErr w:type="spellEnd"/>
            <w:r w:rsidRPr="00CD4E1C">
              <w:rPr>
                <w:rFonts w:ascii="Times New Roman" w:hAnsi="Times New Roman"/>
                <w:sz w:val="28"/>
                <w:szCs w:val="28"/>
              </w:rPr>
              <w:t xml:space="preserve"> Б.Н.</w:t>
            </w:r>
          </w:p>
          <w:p w:rsidR="00AE55A0" w:rsidRDefault="00AE55A0" w:rsidP="00AE55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A0" w:rsidRDefault="00AE55A0" w:rsidP="00AE55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A0" w:rsidRDefault="00AE55A0" w:rsidP="00AE55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A0" w:rsidRDefault="00AE55A0" w:rsidP="00AE55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A0" w:rsidRPr="00005003" w:rsidRDefault="00AE55A0" w:rsidP="00AE55A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AE55A0" w:rsidRDefault="00AE55A0" w:rsidP="00AE5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05003">
              <w:rPr>
                <w:rFonts w:ascii="Times New Roman" w:hAnsi="Times New Roman"/>
                <w:b/>
                <w:sz w:val="36"/>
                <w:szCs w:val="36"/>
              </w:rPr>
              <w:t>Перспективное двухнедельное меню                                                                      летнего оздоровительного лагеря</w:t>
            </w:r>
          </w:p>
          <w:p w:rsidR="00AE55A0" w:rsidRDefault="00AE55A0" w:rsidP="00AE5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05003">
              <w:rPr>
                <w:rFonts w:ascii="Times New Roman" w:hAnsi="Times New Roman"/>
                <w:b/>
                <w:sz w:val="36"/>
                <w:szCs w:val="36"/>
              </w:rPr>
              <w:t xml:space="preserve"> и оздоровительной площадки </w:t>
            </w:r>
          </w:p>
          <w:p w:rsidR="00AE55A0" w:rsidRPr="00005003" w:rsidRDefault="00AE55A0" w:rsidP="00AE5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05003">
              <w:rPr>
                <w:rFonts w:ascii="Times New Roman" w:hAnsi="Times New Roman"/>
                <w:b/>
                <w:sz w:val="36"/>
                <w:szCs w:val="36"/>
              </w:rPr>
              <w:t xml:space="preserve"> МОУ </w:t>
            </w:r>
          </w:p>
          <w:p w:rsidR="00AE55A0" w:rsidRDefault="00AE55A0" w:rsidP="00AE5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05003">
              <w:rPr>
                <w:rFonts w:ascii="Times New Roman" w:hAnsi="Times New Roman"/>
                <w:b/>
                <w:sz w:val="36"/>
                <w:szCs w:val="36"/>
              </w:rPr>
              <w:t xml:space="preserve">«Кустовская СОШ» </w:t>
            </w:r>
          </w:p>
          <w:p w:rsidR="00AE55A0" w:rsidRPr="00005003" w:rsidRDefault="00AE55A0" w:rsidP="00AE5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05003">
              <w:rPr>
                <w:rFonts w:ascii="Times New Roman" w:hAnsi="Times New Roman"/>
                <w:b/>
                <w:sz w:val="36"/>
                <w:szCs w:val="36"/>
              </w:rPr>
              <w:t>на 2011 г.</w:t>
            </w:r>
          </w:p>
          <w:p w:rsidR="00AE55A0" w:rsidRPr="00005003" w:rsidRDefault="00AE55A0" w:rsidP="00AE55A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AE55A0" w:rsidRDefault="00AE55A0" w:rsidP="00AE55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A0" w:rsidRDefault="00AE55A0" w:rsidP="00AE55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A0" w:rsidRDefault="00AE55A0" w:rsidP="00AE55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A0" w:rsidRDefault="00AE55A0" w:rsidP="00AE55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A0" w:rsidRDefault="00AE55A0" w:rsidP="00AE55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A0" w:rsidRDefault="00AE55A0" w:rsidP="00AE55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A0" w:rsidRDefault="00AE55A0" w:rsidP="00AE55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A0" w:rsidRDefault="00AE55A0" w:rsidP="00AE55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A0" w:rsidRDefault="00AE55A0" w:rsidP="00AE55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A0" w:rsidRDefault="00AE55A0" w:rsidP="00AE55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A0" w:rsidRDefault="00AE55A0" w:rsidP="00AE55A0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E55A0" w:rsidRDefault="00AE55A0" w:rsidP="00AE55A0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E55A0" w:rsidRDefault="00AE55A0" w:rsidP="00AE55A0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E55A0" w:rsidRPr="001D432C" w:rsidRDefault="00AE55A0" w:rsidP="00AE55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32C">
              <w:rPr>
                <w:rFonts w:ascii="Times New Roman" w:hAnsi="Times New Roman"/>
                <w:b/>
                <w:sz w:val="24"/>
                <w:szCs w:val="24"/>
              </w:rPr>
              <w:t xml:space="preserve">Неделя первая </w:t>
            </w:r>
          </w:p>
          <w:p w:rsidR="00AE55A0" w:rsidRPr="001D432C" w:rsidRDefault="00AE55A0" w:rsidP="00AE55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32C">
              <w:rPr>
                <w:rFonts w:ascii="Times New Roman" w:hAnsi="Times New Roman"/>
                <w:b/>
                <w:sz w:val="24"/>
                <w:szCs w:val="24"/>
              </w:rPr>
              <w:t>День №1</w:t>
            </w:r>
          </w:p>
          <w:tbl>
            <w:tblPr>
              <w:tblW w:w="10429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712"/>
              <w:gridCol w:w="2200"/>
              <w:gridCol w:w="1539"/>
              <w:gridCol w:w="1507"/>
              <w:gridCol w:w="1467"/>
              <w:gridCol w:w="1573"/>
              <w:gridCol w:w="1431"/>
            </w:tblGrid>
            <w:tr w:rsidR="00AE55A0" w:rsidRPr="00F3648F" w:rsidTr="00AE55A0">
              <w:trPr>
                <w:trHeight w:val="726"/>
              </w:trPr>
              <w:tc>
                <w:tcPr>
                  <w:tcW w:w="71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F364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рец</w:t>
                  </w:r>
                  <w:proofErr w:type="spellEnd"/>
                  <w:r w:rsidRPr="00F364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2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Прием пищи, наименование блюда</w:t>
                  </w:r>
                </w:p>
              </w:tc>
              <w:tc>
                <w:tcPr>
                  <w:tcW w:w="153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Кол-во </w:t>
                  </w:r>
                </w:p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в граммах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Белки</w:t>
                  </w:r>
                </w:p>
              </w:tc>
              <w:tc>
                <w:tcPr>
                  <w:tcW w:w="14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Жиры</w:t>
                  </w:r>
                </w:p>
              </w:tc>
              <w:tc>
                <w:tcPr>
                  <w:tcW w:w="157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Углеводы</w:t>
                  </w:r>
                </w:p>
              </w:tc>
              <w:tc>
                <w:tcPr>
                  <w:tcW w:w="143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К/калории</w:t>
                  </w:r>
                </w:p>
              </w:tc>
            </w:tr>
            <w:tr w:rsidR="00AE55A0" w:rsidRPr="00F3648F" w:rsidTr="00AE55A0">
              <w:trPr>
                <w:trHeight w:val="248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E55A0" w:rsidRPr="00F3648F" w:rsidTr="00AE55A0">
              <w:trPr>
                <w:trHeight w:val="573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Омлет</w:t>
                  </w:r>
                </w:p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натуральный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1/100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11,13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22,47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11,76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294,0</w:t>
                  </w:r>
                </w:p>
              </w:tc>
            </w:tr>
            <w:tr w:rsidR="00AE55A0" w:rsidRPr="00F3648F" w:rsidTr="00AE55A0">
              <w:trPr>
                <w:trHeight w:val="281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Кофе на молоке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1/200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3,58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28,34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151,8</w:t>
                  </w:r>
                </w:p>
              </w:tc>
            </w:tr>
            <w:tr w:rsidR="00AE55A0" w:rsidRPr="00F3648F" w:rsidTr="00AE55A0">
              <w:trPr>
                <w:trHeight w:val="268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Фрукты - банан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1/100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1,1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15,7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64,0</w:t>
                  </w:r>
                </w:p>
              </w:tc>
            </w:tr>
            <w:tr w:rsidR="00AE55A0" w:rsidRPr="00F3648F" w:rsidTr="00AE55A0">
              <w:trPr>
                <w:trHeight w:val="225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509,8</w:t>
                  </w:r>
                </w:p>
              </w:tc>
            </w:tr>
            <w:tr w:rsidR="00AE55A0" w:rsidRPr="00F3648F" w:rsidTr="00AE55A0">
              <w:trPr>
                <w:trHeight w:val="348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Обед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E55A0" w:rsidRPr="00F3648F" w:rsidTr="00AE55A0">
              <w:trPr>
                <w:trHeight w:val="1001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Борщ  </w:t>
                  </w:r>
                  <w:proofErr w:type="gramStart"/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</w:t>
                  </w:r>
                  <w:proofErr w:type="gramEnd"/>
                </w:p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свежей капусты</w:t>
                  </w:r>
                </w:p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 курином бульоне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1/250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1,82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4,9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15,2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112,3</w:t>
                  </w:r>
                </w:p>
              </w:tc>
            </w:tr>
            <w:tr w:rsidR="00AE55A0" w:rsidRPr="00F3648F" w:rsidTr="00AE55A0">
              <w:trPr>
                <w:trHeight w:val="38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Каша перловая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1/100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3,18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3,22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23,3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134,8</w:t>
                  </w:r>
                </w:p>
              </w:tc>
            </w:tr>
            <w:tr w:rsidR="00AE55A0" w:rsidRPr="00F3648F" w:rsidTr="00AE55A0">
              <w:trPr>
                <w:trHeight w:val="405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Куры отварные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1/80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11,7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11,4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0,9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153,0</w:t>
                  </w:r>
                </w:p>
              </w:tc>
            </w:tr>
            <w:tr w:rsidR="00AE55A0" w:rsidRPr="00F3648F" w:rsidTr="00AE55A0">
              <w:trPr>
                <w:trHeight w:val="457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Салат </w:t>
                  </w:r>
                  <w:proofErr w:type="gramStart"/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</w:t>
                  </w:r>
                  <w:proofErr w:type="gramEnd"/>
                </w:p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свежих огурцов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1/50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1,1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</w:tr>
            <w:tr w:rsidR="00AE55A0" w:rsidRPr="00F3648F" w:rsidTr="00AE55A0">
              <w:trPr>
                <w:trHeight w:val="221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Хлеб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1/50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4,3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0,72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22,68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114,48</w:t>
                  </w:r>
                </w:p>
              </w:tc>
            </w:tr>
            <w:tr w:rsidR="00AE55A0" w:rsidRPr="00F3648F" w:rsidTr="00AE55A0">
              <w:trPr>
                <w:trHeight w:val="236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Сок фруктовый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1/200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11,7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46,0</w:t>
                  </w:r>
                </w:p>
              </w:tc>
            </w:tr>
            <w:tr w:rsidR="00AE55A0" w:rsidRPr="00F3648F" w:rsidTr="00AE55A0">
              <w:trPr>
                <w:trHeight w:val="405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654,58</w:t>
                  </w:r>
                </w:p>
              </w:tc>
            </w:tr>
            <w:tr w:rsidR="00AE55A0" w:rsidRPr="00F3648F" w:rsidTr="00AE55A0">
              <w:trPr>
                <w:trHeight w:val="405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1164,38</w:t>
                  </w:r>
                </w:p>
              </w:tc>
            </w:tr>
          </w:tbl>
          <w:p w:rsidR="00AE55A0" w:rsidRPr="001D432C" w:rsidRDefault="00AE55A0" w:rsidP="00AE55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432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1D432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1D432C">
              <w:rPr>
                <w:rFonts w:ascii="Times New Roman" w:hAnsi="Times New Roman"/>
                <w:b/>
                <w:sz w:val="24"/>
                <w:szCs w:val="24"/>
              </w:rPr>
              <w:t>День № 2</w:t>
            </w:r>
          </w:p>
          <w:tbl>
            <w:tblPr>
              <w:tblW w:w="10490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732"/>
              <w:gridCol w:w="2245"/>
              <w:gridCol w:w="1560"/>
              <w:gridCol w:w="1417"/>
              <w:gridCol w:w="1418"/>
              <w:gridCol w:w="1701"/>
              <w:gridCol w:w="1417"/>
            </w:tblGrid>
            <w:tr w:rsidR="00AE55A0" w:rsidRPr="00F3648F" w:rsidTr="00AE55A0">
              <w:trPr>
                <w:trHeight w:val="210"/>
              </w:trPr>
              <w:tc>
                <w:tcPr>
                  <w:tcW w:w="73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E55A0" w:rsidRPr="00F3648F" w:rsidTr="00AE55A0">
              <w:trPr>
                <w:trHeight w:val="754"/>
              </w:trPr>
              <w:tc>
                <w:tcPr>
                  <w:tcW w:w="73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Сырники </w:t>
                  </w:r>
                  <w:proofErr w:type="gramStart"/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</w:t>
                  </w:r>
                  <w:proofErr w:type="gramEnd"/>
                </w:p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сгущенным</w:t>
                  </w:r>
                </w:p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молоком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100/30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11,4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29,5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284,0</w:t>
                  </w:r>
                </w:p>
              </w:tc>
            </w:tr>
            <w:tr w:rsidR="00AE55A0" w:rsidRPr="00F3648F" w:rsidTr="00AE55A0">
              <w:trPr>
                <w:trHeight w:val="176"/>
              </w:trPr>
              <w:tc>
                <w:tcPr>
                  <w:tcW w:w="73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8.03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32,8</w:t>
                  </w:r>
                </w:p>
              </w:tc>
            </w:tr>
            <w:tr w:rsidR="00AE55A0" w:rsidRPr="00F3648F" w:rsidTr="00AE55A0">
              <w:trPr>
                <w:trHeight w:val="261"/>
              </w:trPr>
              <w:tc>
                <w:tcPr>
                  <w:tcW w:w="73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22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Чай с лимоном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65,0</w:t>
                  </w:r>
                </w:p>
              </w:tc>
            </w:tr>
            <w:tr w:rsidR="00AE55A0" w:rsidRPr="00F3648F" w:rsidTr="00AE55A0">
              <w:trPr>
                <w:trHeight w:val="261"/>
              </w:trPr>
              <w:tc>
                <w:tcPr>
                  <w:tcW w:w="73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381,8</w:t>
                  </w:r>
                </w:p>
              </w:tc>
            </w:tr>
            <w:tr w:rsidR="00AE55A0" w:rsidRPr="00F3648F" w:rsidTr="00AE55A0">
              <w:trPr>
                <w:trHeight w:val="210"/>
              </w:trPr>
              <w:tc>
                <w:tcPr>
                  <w:tcW w:w="73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Обед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E55A0" w:rsidRPr="00F3648F" w:rsidTr="00AE55A0">
              <w:trPr>
                <w:trHeight w:val="446"/>
              </w:trPr>
              <w:tc>
                <w:tcPr>
                  <w:tcW w:w="73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ED457A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457A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Суп</w:t>
                  </w:r>
                </w:p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вермишелевый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1/250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2,65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2,78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24,2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132,5</w:t>
                  </w:r>
                </w:p>
              </w:tc>
            </w:tr>
            <w:tr w:rsidR="00AE55A0" w:rsidRPr="00F3648F" w:rsidTr="00AE55A0">
              <w:trPr>
                <w:trHeight w:val="365"/>
              </w:trPr>
              <w:tc>
                <w:tcPr>
                  <w:tcW w:w="73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ED457A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457A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2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Каша рисовая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1/100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2,39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3,18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26,2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143,0</w:t>
                  </w:r>
                </w:p>
              </w:tc>
            </w:tr>
            <w:tr w:rsidR="00AE55A0" w:rsidRPr="00F3648F" w:rsidTr="00AE55A0">
              <w:trPr>
                <w:trHeight w:val="365"/>
              </w:trPr>
              <w:tc>
                <w:tcPr>
                  <w:tcW w:w="73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ED457A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457A"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22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Печень </w:t>
                  </w:r>
                  <w:proofErr w:type="gramStart"/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сметанном</w:t>
                  </w:r>
                </w:p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соусе</w:t>
                  </w:r>
                  <w:proofErr w:type="gram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1/100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32,6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13,4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7,6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266,0</w:t>
                  </w:r>
                </w:p>
              </w:tc>
            </w:tr>
            <w:tr w:rsidR="00AE55A0" w:rsidRPr="00F3648F" w:rsidTr="00AE55A0">
              <w:trPr>
                <w:trHeight w:val="365"/>
              </w:trPr>
              <w:tc>
                <w:tcPr>
                  <w:tcW w:w="73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ED457A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457A">
                    <w:rPr>
                      <w:rFonts w:ascii="Times New Roman" w:hAnsi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22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Компот из сухофруктов.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1/200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0,4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10,9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43,8</w:t>
                  </w:r>
                </w:p>
              </w:tc>
            </w:tr>
            <w:tr w:rsidR="00AE55A0" w:rsidRPr="00F3648F" w:rsidTr="00AE55A0">
              <w:trPr>
                <w:trHeight w:val="365"/>
              </w:trPr>
              <w:tc>
                <w:tcPr>
                  <w:tcW w:w="73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ED457A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457A">
                    <w:rPr>
                      <w:rFonts w:ascii="Times New Roman" w:hAnsi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22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Хлеб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1/50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4,3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0,72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22,68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114,48</w:t>
                  </w:r>
                </w:p>
              </w:tc>
            </w:tr>
            <w:tr w:rsidR="00AE55A0" w:rsidRPr="00F3648F" w:rsidTr="00AE55A0">
              <w:trPr>
                <w:trHeight w:val="365"/>
              </w:trPr>
              <w:tc>
                <w:tcPr>
                  <w:tcW w:w="73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ED457A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457A">
                    <w:rPr>
                      <w:rFonts w:ascii="Times New Roman" w:hAnsi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22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Салат из свежей капусты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1/50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0,8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2,5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45.0</w:t>
                  </w:r>
                </w:p>
              </w:tc>
            </w:tr>
            <w:tr w:rsidR="00AE55A0" w:rsidRPr="00F3648F" w:rsidTr="00AE55A0">
              <w:trPr>
                <w:trHeight w:val="365"/>
              </w:trPr>
              <w:tc>
                <w:tcPr>
                  <w:tcW w:w="73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Фрукты - яблоко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0,4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11,3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46,0</w:t>
                  </w:r>
                </w:p>
              </w:tc>
            </w:tr>
            <w:tr w:rsidR="00AE55A0" w:rsidRPr="00F3648F" w:rsidTr="00AE55A0">
              <w:trPr>
                <w:trHeight w:val="365"/>
              </w:trPr>
              <w:tc>
                <w:tcPr>
                  <w:tcW w:w="73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781,78</w:t>
                  </w:r>
                </w:p>
              </w:tc>
            </w:tr>
            <w:tr w:rsidR="00AE55A0" w:rsidRPr="00F3648F" w:rsidTr="00AE55A0">
              <w:trPr>
                <w:trHeight w:val="365"/>
              </w:trPr>
              <w:tc>
                <w:tcPr>
                  <w:tcW w:w="73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1163,58</w:t>
                  </w:r>
                </w:p>
              </w:tc>
            </w:tr>
          </w:tbl>
          <w:p w:rsidR="00AE55A0" w:rsidRDefault="00AE55A0" w:rsidP="00AE55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432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</w:t>
            </w:r>
          </w:p>
          <w:p w:rsidR="00AE55A0" w:rsidRDefault="00AE55A0" w:rsidP="00AE55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5A0" w:rsidRDefault="00AE55A0" w:rsidP="00AE55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</w:t>
            </w:r>
          </w:p>
          <w:p w:rsidR="00AE55A0" w:rsidRPr="001D432C" w:rsidRDefault="00AE55A0" w:rsidP="00AE55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</w:t>
            </w:r>
            <w:r w:rsidRPr="001D432C">
              <w:rPr>
                <w:rFonts w:ascii="Times New Roman" w:hAnsi="Times New Roman"/>
                <w:b/>
                <w:sz w:val="24"/>
                <w:szCs w:val="24"/>
              </w:rPr>
              <w:t>День №3</w:t>
            </w:r>
          </w:p>
          <w:tbl>
            <w:tblPr>
              <w:tblW w:w="10493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717"/>
              <w:gridCol w:w="2213"/>
              <w:gridCol w:w="1548"/>
              <w:gridCol w:w="1517"/>
              <w:gridCol w:w="1476"/>
              <w:gridCol w:w="1582"/>
              <w:gridCol w:w="1440"/>
            </w:tblGrid>
            <w:tr w:rsidR="00AE55A0" w:rsidRPr="00F3648F" w:rsidTr="00AE55A0">
              <w:trPr>
                <w:trHeight w:val="690"/>
              </w:trPr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рец</w:t>
                  </w:r>
                  <w:proofErr w:type="spellEnd"/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Прием пищи, наименование блюда</w:t>
                  </w:r>
                </w:p>
              </w:tc>
              <w:tc>
                <w:tcPr>
                  <w:tcW w:w="154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Кол-во </w:t>
                  </w:r>
                </w:p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в граммах</w:t>
                  </w:r>
                </w:p>
              </w:tc>
              <w:tc>
                <w:tcPr>
                  <w:tcW w:w="15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Белки</w:t>
                  </w:r>
                </w:p>
              </w:tc>
              <w:tc>
                <w:tcPr>
                  <w:tcW w:w="14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Жиры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Углеводы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К/калории</w:t>
                  </w:r>
                </w:p>
              </w:tc>
            </w:tr>
            <w:tr w:rsidR="00AE55A0" w:rsidRPr="00F3648F" w:rsidTr="00AE55A0">
              <w:trPr>
                <w:trHeight w:val="183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E55A0" w:rsidRPr="00F3648F" w:rsidTr="00AE55A0">
              <w:trPr>
                <w:trHeight w:val="813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Суп</w:t>
                  </w:r>
                </w:p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пшеничный </w:t>
                  </w: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молочный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1/200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21,3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149.0</w:t>
                  </w:r>
                </w:p>
              </w:tc>
            </w:tr>
            <w:tr w:rsidR="00AE55A0" w:rsidRPr="00F3648F" w:rsidTr="00AE55A0">
              <w:trPr>
                <w:trHeight w:val="243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Пирожок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1/80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1,4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35,6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170,2</w:t>
                  </w:r>
                </w:p>
              </w:tc>
            </w:tr>
            <w:tr w:rsidR="00AE55A0" w:rsidRPr="00F3648F" w:rsidTr="00AE55A0">
              <w:trPr>
                <w:trHeight w:val="228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Сок-ананас-яблоко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1/200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92.0</w:t>
                  </w:r>
                </w:p>
              </w:tc>
            </w:tr>
            <w:tr w:rsidR="00AE55A0" w:rsidRPr="00F3648F" w:rsidTr="00AE55A0">
              <w:trPr>
                <w:trHeight w:val="228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411,2</w:t>
                  </w:r>
                </w:p>
              </w:tc>
            </w:tr>
            <w:tr w:rsidR="00AE55A0" w:rsidRPr="00F3648F" w:rsidTr="00AE55A0">
              <w:trPr>
                <w:trHeight w:val="168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Обед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E55A0" w:rsidRPr="00F3648F" w:rsidTr="00AE55A0">
              <w:trPr>
                <w:trHeight w:val="420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Суп гречневый на курином бульоне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1/250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2,27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5,45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122,25</w:t>
                  </w:r>
                </w:p>
              </w:tc>
            </w:tr>
            <w:tr w:rsidR="00AE55A0" w:rsidRPr="00F3648F" w:rsidTr="00AE55A0">
              <w:trPr>
                <w:trHeight w:val="198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Рагу овощное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1/200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2,2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169,6</w:t>
                  </w:r>
                </w:p>
              </w:tc>
            </w:tr>
            <w:tr w:rsidR="00AE55A0" w:rsidRPr="00F3648F" w:rsidTr="00AE55A0">
              <w:trPr>
                <w:trHeight w:val="228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Колбаса отварная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1/80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13,23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36,18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378,0</w:t>
                  </w:r>
                </w:p>
              </w:tc>
            </w:tr>
            <w:tr w:rsidR="00AE55A0" w:rsidRPr="00F3648F" w:rsidTr="00AE55A0">
              <w:trPr>
                <w:trHeight w:val="228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Кофе на молоке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1/200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3,58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28,34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151,8</w:t>
                  </w:r>
                </w:p>
              </w:tc>
            </w:tr>
            <w:tr w:rsidR="00AE55A0" w:rsidRPr="00F3648F" w:rsidTr="00AE55A0">
              <w:trPr>
                <w:trHeight w:val="228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Хлеб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1/50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4,3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0,72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22,68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114,48</w:t>
                  </w:r>
                </w:p>
              </w:tc>
            </w:tr>
            <w:tr w:rsidR="00AE55A0" w:rsidRPr="00F3648F" w:rsidTr="00AE55A0">
              <w:trPr>
                <w:trHeight w:val="165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Мед 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1/10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-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ranklin Gothic Demi" w:hAnsi="Franklin Gothic Demi" w:cs="Franklin Gothic Demi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Franklin Gothic Demi" w:hAnsi="Franklin Gothic Demi" w:cs="Franklin Gothic Demi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8,03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32,8</w:t>
                  </w:r>
                </w:p>
              </w:tc>
            </w:tr>
            <w:tr w:rsidR="00AE55A0" w:rsidRPr="00F3648F" w:rsidTr="00AE55A0">
              <w:trPr>
                <w:trHeight w:val="228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968,93</w:t>
                  </w:r>
                </w:p>
              </w:tc>
            </w:tr>
            <w:tr w:rsidR="00AE55A0" w:rsidRPr="00F3648F" w:rsidTr="00AE55A0">
              <w:trPr>
                <w:trHeight w:val="123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1379,331</w:t>
                  </w:r>
                </w:p>
              </w:tc>
            </w:tr>
          </w:tbl>
          <w:p w:rsidR="00AE55A0" w:rsidRDefault="00AE55A0" w:rsidP="00AE55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</w:p>
          <w:p w:rsidR="00AE55A0" w:rsidRPr="001D432C" w:rsidRDefault="00AE55A0" w:rsidP="00AE55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</w:t>
            </w:r>
            <w:r w:rsidRPr="001D432C">
              <w:rPr>
                <w:rFonts w:ascii="Times New Roman" w:hAnsi="Times New Roman"/>
                <w:b/>
                <w:sz w:val="24"/>
                <w:szCs w:val="24"/>
              </w:rPr>
              <w:t>День №4</w:t>
            </w:r>
          </w:p>
          <w:tbl>
            <w:tblPr>
              <w:tblW w:w="10474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716"/>
              <w:gridCol w:w="2209"/>
              <w:gridCol w:w="1545"/>
              <w:gridCol w:w="1514"/>
              <w:gridCol w:w="1473"/>
              <w:gridCol w:w="1579"/>
              <w:gridCol w:w="1438"/>
            </w:tblGrid>
            <w:tr w:rsidR="00AE55A0" w:rsidRPr="00F3648F" w:rsidTr="00AE55A0">
              <w:trPr>
                <w:trHeight w:val="393"/>
              </w:trPr>
              <w:tc>
                <w:tcPr>
                  <w:tcW w:w="71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0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Завтрак:</w:t>
                  </w:r>
                </w:p>
              </w:tc>
              <w:tc>
                <w:tcPr>
                  <w:tcW w:w="154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E55A0" w:rsidRPr="00F3648F" w:rsidTr="00AE55A0">
              <w:trPr>
                <w:trHeight w:val="491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Запеканка со сгущенным молоком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1/150/20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20,4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12,6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49,5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435,0</w:t>
                  </w:r>
                </w:p>
              </w:tc>
            </w:tr>
            <w:tr w:rsidR="00AE55A0" w:rsidRPr="00F3648F" w:rsidTr="00AE55A0">
              <w:trPr>
                <w:trHeight w:val="235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Сок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1/200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-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-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10,4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42,0</w:t>
                  </w:r>
                </w:p>
              </w:tc>
            </w:tr>
            <w:tr w:rsidR="00AE55A0" w:rsidRPr="00F3648F" w:rsidTr="00AE55A0">
              <w:trPr>
                <w:trHeight w:val="265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Фрукт</w:t>
                  </w:r>
                  <w:proofErr w:type="gramStart"/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ы-</w:t>
                  </w:r>
                  <w:proofErr w:type="gramEnd"/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банан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1/100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0,4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11,3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46,0</w:t>
                  </w:r>
                </w:p>
              </w:tc>
            </w:tr>
            <w:tr w:rsidR="00AE55A0" w:rsidRPr="00F3648F" w:rsidTr="00AE55A0">
              <w:trPr>
                <w:trHeight w:val="235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9119C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9119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523,0</w:t>
                  </w:r>
                </w:p>
              </w:tc>
            </w:tr>
            <w:tr w:rsidR="00AE55A0" w:rsidRPr="00F3648F" w:rsidTr="00AE55A0">
              <w:trPr>
                <w:trHeight w:val="294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Обед: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E55A0" w:rsidRPr="00F3648F" w:rsidTr="00AE55A0">
              <w:trPr>
                <w:trHeight w:val="742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Суп рисовый </w:t>
                  </w:r>
                </w:p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 курином</w:t>
                  </w:r>
                </w:p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бульоне</w:t>
                  </w:r>
                  <w:proofErr w:type="gramEnd"/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1/250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2,4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3,28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25,08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139,56</w:t>
                  </w:r>
                </w:p>
              </w:tc>
            </w:tr>
            <w:tr w:rsidR="00AE55A0" w:rsidRPr="00F3648F" w:rsidTr="00AE55A0">
              <w:trPr>
                <w:trHeight w:val="435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Макароны</w:t>
                  </w:r>
                </w:p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отварные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1/100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2,39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3,18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2,63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143,0</w:t>
                  </w:r>
                </w:p>
              </w:tc>
            </w:tr>
            <w:tr w:rsidR="00AE55A0" w:rsidRPr="00F3648F" w:rsidTr="00AE55A0">
              <w:trPr>
                <w:trHeight w:val="210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9119C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9119C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9119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Тефтели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1/80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5,5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7,7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4,5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118,0</w:t>
                  </w:r>
                </w:p>
              </w:tc>
            </w:tr>
            <w:tr w:rsidR="00AE55A0" w:rsidRPr="00F3648F" w:rsidTr="00AE55A0">
              <w:trPr>
                <w:trHeight w:val="480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Салат </w:t>
                  </w:r>
                  <w:proofErr w:type="gramStart"/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</w:t>
                  </w:r>
                  <w:proofErr w:type="gramEnd"/>
                </w:p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свежих</w:t>
                  </w:r>
                  <w:proofErr w:type="gramEnd"/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капусты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1/50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0,8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2,5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45.0</w:t>
                  </w:r>
                </w:p>
              </w:tc>
            </w:tr>
            <w:tr w:rsidR="00AE55A0" w:rsidRPr="00F3648F" w:rsidTr="00AE55A0">
              <w:trPr>
                <w:trHeight w:val="425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Кисель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1/200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ranklin Gothic Medium" w:hAnsi="Franklin Gothic Medium" w:cs="Franklin Gothic Medium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Franklin Gothic Medium" w:hAnsi="Franklin Gothic Medium" w:cs="Franklin Gothic Medium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23,5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97,0</w:t>
                  </w:r>
                </w:p>
              </w:tc>
            </w:tr>
            <w:tr w:rsidR="00AE55A0" w:rsidRPr="00F3648F" w:rsidTr="00AE55A0">
              <w:trPr>
                <w:trHeight w:val="425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Хлеб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1/50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4,3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0,72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22,68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114,48</w:t>
                  </w:r>
                </w:p>
              </w:tc>
            </w:tr>
            <w:tr w:rsidR="00AE55A0" w:rsidRPr="00F3648F" w:rsidTr="00AE55A0">
              <w:trPr>
                <w:trHeight w:val="425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Фрукты - яблоко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1/100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0,4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ranklin Gothic Medium" w:hAnsi="Franklin Gothic Medium" w:cs="Franklin Gothic Medium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Franklin Gothic Medium" w:hAnsi="Franklin Gothic Medium" w:cs="Franklin Gothic Medium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11,3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46,0</w:t>
                  </w:r>
                </w:p>
              </w:tc>
            </w:tr>
            <w:tr w:rsidR="00AE55A0" w:rsidRPr="00F3648F" w:rsidTr="00AE55A0">
              <w:trPr>
                <w:trHeight w:val="425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ranklin Gothic Medium" w:hAnsi="Franklin Gothic Medium" w:cs="Franklin Gothic Medium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9119C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703,04</w:t>
                  </w:r>
                </w:p>
              </w:tc>
            </w:tr>
            <w:tr w:rsidR="00AE55A0" w:rsidRPr="00F3648F" w:rsidTr="00AE55A0">
              <w:trPr>
                <w:trHeight w:val="195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1226,04</w:t>
                  </w:r>
                </w:p>
              </w:tc>
            </w:tr>
          </w:tbl>
          <w:p w:rsidR="00AE55A0" w:rsidRPr="001D432C" w:rsidRDefault="00AE55A0" w:rsidP="00AE55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55A0" w:rsidRDefault="00AE55A0" w:rsidP="00AE55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A0" w:rsidRDefault="00AE55A0" w:rsidP="00AE55A0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E55A0" w:rsidRDefault="00AE55A0" w:rsidP="00AE55A0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E55A0" w:rsidRDefault="00AE55A0" w:rsidP="00AE55A0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E55A0" w:rsidRPr="001D432C" w:rsidRDefault="00AE55A0" w:rsidP="00AE55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32C">
              <w:rPr>
                <w:rFonts w:ascii="Times New Roman" w:hAnsi="Times New Roman"/>
                <w:b/>
                <w:sz w:val="24"/>
                <w:szCs w:val="24"/>
              </w:rPr>
              <w:t>День №5</w:t>
            </w:r>
          </w:p>
          <w:tbl>
            <w:tblPr>
              <w:tblW w:w="10493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717"/>
              <w:gridCol w:w="2213"/>
              <w:gridCol w:w="1548"/>
              <w:gridCol w:w="1517"/>
              <w:gridCol w:w="1476"/>
              <w:gridCol w:w="1582"/>
              <w:gridCol w:w="1440"/>
            </w:tblGrid>
            <w:tr w:rsidR="00AE55A0" w:rsidRPr="00F3648F" w:rsidTr="00AE55A0">
              <w:trPr>
                <w:trHeight w:val="720"/>
              </w:trPr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F364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рец</w:t>
                  </w:r>
                  <w:proofErr w:type="spellEnd"/>
                  <w:r w:rsidRPr="00F364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Прием пищи, наименование блюда</w:t>
                  </w:r>
                </w:p>
              </w:tc>
              <w:tc>
                <w:tcPr>
                  <w:tcW w:w="154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Кол-во </w:t>
                  </w:r>
                </w:p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в граммах</w:t>
                  </w:r>
                </w:p>
              </w:tc>
              <w:tc>
                <w:tcPr>
                  <w:tcW w:w="15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Белки</w:t>
                  </w:r>
                </w:p>
              </w:tc>
              <w:tc>
                <w:tcPr>
                  <w:tcW w:w="14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Жиры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Углеводы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К/калории</w:t>
                  </w:r>
                </w:p>
              </w:tc>
            </w:tr>
            <w:tr w:rsidR="00AE55A0" w:rsidRPr="00F3648F" w:rsidTr="00AE55A0">
              <w:trPr>
                <w:trHeight w:val="165"/>
              </w:trPr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154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E55A0" w:rsidRPr="00F3648F" w:rsidTr="00AE55A0">
              <w:trPr>
                <w:trHeight w:val="765"/>
              </w:trPr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Вареники</w:t>
                  </w:r>
                </w:p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ленивые с</w:t>
                  </w:r>
                </w:p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маслом</w:t>
                  </w:r>
                </w:p>
              </w:tc>
              <w:tc>
                <w:tcPr>
                  <w:tcW w:w="154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1/200/5</w:t>
                  </w:r>
                </w:p>
              </w:tc>
              <w:tc>
                <w:tcPr>
                  <w:tcW w:w="15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28,0</w:t>
                  </w:r>
                </w:p>
              </w:tc>
              <w:tc>
                <w:tcPr>
                  <w:tcW w:w="14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23,8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29,6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450,0</w:t>
                  </w:r>
                </w:p>
              </w:tc>
            </w:tr>
            <w:tr w:rsidR="00AE55A0" w:rsidRPr="00F3648F" w:rsidTr="00AE55A0">
              <w:trPr>
                <w:trHeight w:val="507"/>
              </w:trPr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Кофе на молоке</w:t>
                  </w:r>
                </w:p>
              </w:tc>
              <w:tc>
                <w:tcPr>
                  <w:tcW w:w="154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1/200</w:t>
                  </w:r>
                </w:p>
              </w:tc>
              <w:tc>
                <w:tcPr>
                  <w:tcW w:w="15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3,58</w:t>
                  </w:r>
                </w:p>
              </w:tc>
              <w:tc>
                <w:tcPr>
                  <w:tcW w:w="14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28,34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151,8</w:t>
                  </w:r>
                </w:p>
              </w:tc>
            </w:tr>
            <w:tr w:rsidR="00AE55A0" w:rsidRPr="00F3648F" w:rsidTr="00AE55A0">
              <w:trPr>
                <w:trHeight w:val="507"/>
              </w:trPr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Фрукты - яблоко</w:t>
                  </w:r>
                </w:p>
              </w:tc>
              <w:tc>
                <w:tcPr>
                  <w:tcW w:w="154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1/100</w:t>
                  </w:r>
                </w:p>
              </w:tc>
              <w:tc>
                <w:tcPr>
                  <w:tcW w:w="15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0,4</w:t>
                  </w:r>
                </w:p>
              </w:tc>
              <w:tc>
                <w:tcPr>
                  <w:tcW w:w="14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ranklin Gothic Medium" w:hAnsi="Franklin Gothic Medium" w:cs="Franklin Gothic Medium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Franklin Gothic Medium" w:hAnsi="Franklin Gothic Medium" w:cs="Franklin Gothic Medium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11,3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46,0</w:t>
                  </w:r>
                </w:p>
              </w:tc>
            </w:tr>
            <w:tr w:rsidR="00AE55A0" w:rsidRPr="00F3648F" w:rsidTr="00AE55A0">
              <w:trPr>
                <w:trHeight w:val="507"/>
              </w:trPr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647,8</w:t>
                  </w:r>
                </w:p>
              </w:tc>
            </w:tr>
            <w:tr w:rsidR="00AE55A0" w:rsidRPr="00F3648F" w:rsidTr="00AE55A0">
              <w:trPr>
                <w:trHeight w:val="507"/>
              </w:trPr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Обед</w:t>
                  </w:r>
                </w:p>
              </w:tc>
              <w:tc>
                <w:tcPr>
                  <w:tcW w:w="154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E55A0" w:rsidRPr="00F3648F" w:rsidTr="00AE55A0">
              <w:trPr>
                <w:trHeight w:val="507"/>
              </w:trPr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Суп гороховый на курином бульоне</w:t>
                  </w:r>
                </w:p>
              </w:tc>
              <w:tc>
                <w:tcPr>
                  <w:tcW w:w="154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1/250</w:t>
                  </w:r>
                </w:p>
              </w:tc>
              <w:tc>
                <w:tcPr>
                  <w:tcW w:w="15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5,07</w:t>
                  </w:r>
                </w:p>
              </w:tc>
              <w:tc>
                <w:tcPr>
                  <w:tcW w:w="14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5,35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163,7</w:t>
                  </w:r>
                </w:p>
              </w:tc>
            </w:tr>
            <w:tr w:rsidR="00AE55A0" w:rsidRPr="00F3648F" w:rsidTr="00AE55A0">
              <w:trPr>
                <w:trHeight w:val="435"/>
              </w:trPr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ED457A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457A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Омлет</w:t>
                  </w:r>
                </w:p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натуральный</w:t>
                  </w:r>
                </w:p>
              </w:tc>
              <w:tc>
                <w:tcPr>
                  <w:tcW w:w="154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1/100</w:t>
                  </w:r>
                </w:p>
              </w:tc>
              <w:tc>
                <w:tcPr>
                  <w:tcW w:w="15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11,13</w:t>
                  </w:r>
                </w:p>
              </w:tc>
              <w:tc>
                <w:tcPr>
                  <w:tcW w:w="14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22,47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11,76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294,0</w:t>
                  </w:r>
                </w:p>
              </w:tc>
            </w:tr>
            <w:tr w:rsidR="00AE55A0" w:rsidRPr="00F3648F" w:rsidTr="00AE55A0">
              <w:trPr>
                <w:trHeight w:val="459"/>
              </w:trPr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Сосиска</w:t>
                  </w:r>
                </w:p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отварная</w:t>
                  </w:r>
                </w:p>
              </w:tc>
              <w:tc>
                <w:tcPr>
                  <w:tcW w:w="154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1/80</w:t>
                  </w:r>
                </w:p>
              </w:tc>
              <w:tc>
                <w:tcPr>
                  <w:tcW w:w="15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13,23</w:t>
                  </w:r>
                </w:p>
              </w:tc>
              <w:tc>
                <w:tcPr>
                  <w:tcW w:w="14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36,18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378,0</w:t>
                  </w:r>
                </w:p>
              </w:tc>
            </w:tr>
            <w:tr w:rsidR="00AE55A0" w:rsidRPr="00F3648F" w:rsidTr="00AE55A0">
              <w:trPr>
                <w:trHeight w:val="420"/>
              </w:trPr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Салат </w:t>
                  </w:r>
                  <w:proofErr w:type="gramStart"/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</w:t>
                  </w:r>
                  <w:proofErr w:type="gramEnd"/>
                </w:p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свежих огурцов</w:t>
                  </w:r>
                </w:p>
              </w:tc>
              <w:tc>
                <w:tcPr>
                  <w:tcW w:w="154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1/50</w:t>
                  </w:r>
                </w:p>
              </w:tc>
              <w:tc>
                <w:tcPr>
                  <w:tcW w:w="15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1,1</w:t>
                  </w:r>
                </w:p>
              </w:tc>
              <w:tc>
                <w:tcPr>
                  <w:tcW w:w="14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40,0</w:t>
                  </w:r>
                </w:p>
              </w:tc>
            </w:tr>
            <w:tr w:rsidR="00AE55A0" w:rsidRPr="00F3648F" w:rsidTr="00AE55A0">
              <w:trPr>
                <w:trHeight w:val="507"/>
              </w:trPr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Хлеб</w:t>
                  </w:r>
                </w:p>
              </w:tc>
              <w:tc>
                <w:tcPr>
                  <w:tcW w:w="154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1/50</w:t>
                  </w:r>
                </w:p>
              </w:tc>
              <w:tc>
                <w:tcPr>
                  <w:tcW w:w="15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4,3</w:t>
                  </w:r>
                </w:p>
              </w:tc>
              <w:tc>
                <w:tcPr>
                  <w:tcW w:w="14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0,72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22,68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114,48</w:t>
                  </w:r>
                </w:p>
              </w:tc>
            </w:tr>
            <w:tr w:rsidR="00AE55A0" w:rsidRPr="00F3648F" w:rsidTr="00AE55A0">
              <w:trPr>
                <w:trHeight w:val="240"/>
              </w:trPr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Снежок</w:t>
                  </w:r>
                </w:p>
              </w:tc>
              <w:tc>
                <w:tcPr>
                  <w:tcW w:w="154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1/200</w:t>
                  </w:r>
                </w:p>
              </w:tc>
              <w:tc>
                <w:tcPr>
                  <w:tcW w:w="15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5,6</w:t>
                  </w:r>
                </w:p>
              </w:tc>
              <w:tc>
                <w:tcPr>
                  <w:tcW w:w="14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ranklin Gothic Medium" w:hAnsi="Franklin Gothic Medium" w:cs="Franklin Gothic Medium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Franklin Gothic Medium" w:hAnsi="Franklin Gothic Medium" w:cs="Franklin Gothic Medium"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113,0</w:t>
                  </w:r>
                </w:p>
              </w:tc>
            </w:tr>
            <w:tr w:rsidR="00AE55A0" w:rsidRPr="00F3648F" w:rsidTr="00AE55A0">
              <w:trPr>
                <w:trHeight w:val="507"/>
              </w:trPr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1103,18</w:t>
                  </w:r>
                </w:p>
              </w:tc>
            </w:tr>
            <w:tr w:rsidR="00AE55A0" w:rsidRPr="00F3648F" w:rsidTr="00AE55A0">
              <w:trPr>
                <w:trHeight w:val="507"/>
              </w:trPr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54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1750,98</w:t>
                  </w:r>
                </w:p>
              </w:tc>
            </w:tr>
          </w:tbl>
          <w:p w:rsidR="00AE55A0" w:rsidRPr="001D432C" w:rsidRDefault="00AE55A0" w:rsidP="00AE55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55A0" w:rsidRPr="001D432C" w:rsidRDefault="00AE55A0" w:rsidP="00AE55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55A0" w:rsidRDefault="00AE55A0" w:rsidP="00AE55A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E55A0" w:rsidRDefault="00AE55A0" w:rsidP="00AE55A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E55A0" w:rsidRDefault="00AE55A0" w:rsidP="00AE55A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E55A0" w:rsidRDefault="00AE55A0" w:rsidP="00AE55A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E55A0" w:rsidRDefault="00AE55A0" w:rsidP="00AE55A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E55A0" w:rsidRDefault="00AE55A0" w:rsidP="00AE55A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E55A0" w:rsidRDefault="00AE55A0" w:rsidP="00AE55A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E55A0" w:rsidRDefault="00AE55A0" w:rsidP="00AE55A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E55A0" w:rsidRDefault="00AE55A0" w:rsidP="00AE55A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E55A0" w:rsidRPr="00266CC9" w:rsidRDefault="00AE55A0" w:rsidP="00AE55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CC9">
              <w:rPr>
                <w:rFonts w:ascii="Times New Roman" w:hAnsi="Times New Roman"/>
                <w:b/>
                <w:sz w:val="24"/>
                <w:szCs w:val="24"/>
              </w:rPr>
              <w:t>День №6</w:t>
            </w:r>
          </w:p>
          <w:tbl>
            <w:tblPr>
              <w:tblW w:w="10493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717"/>
              <w:gridCol w:w="2213"/>
              <w:gridCol w:w="1548"/>
              <w:gridCol w:w="1517"/>
              <w:gridCol w:w="1476"/>
              <w:gridCol w:w="1582"/>
              <w:gridCol w:w="1440"/>
            </w:tblGrid>
            <w:tr w:rsidR="00AE55A0" w:rsidRPr="00F3648F" w:rsidTr="00AE55A0">
              <w:trPr>
                <w:trHeight w:val="828"/>
              </w:trPr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F364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рец</w:t>
                  </w:r>
                  <w:proofErr w:type="spellEnd"/>
                  <w:r w:rsidRPr="00F364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Прием пищи, наименование блюда</w:t>
                  </w:r>
                </w:p>
              </w:tc>
              <w:tc>
                <w:tcPr>
                  <w:tcW w:w="154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Кол-во </w:t>
                  </w:r>
                </w:p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в граммах</w:t>
                  </w:r>
                </w:p>
              </w:tc>
              <w:tc>
                <w:tcPr>
                  <w:tcW w:w="15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Белки</w:t>
                  </w:r>
                </w:p>
              </w:tc>
              <w:tc>
                <w:tcPr>
                  <w:tcW w:w="14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Жиры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Углеводы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К/калории</w:t>
                  </w:r>
                </w:p>
              </w:tc>
            </w:tr>
            <w:tr w:rsidR="00AE55A0" w:rsidRPr="00F3648F" w:rsidTr="00AE55A0">
              <w:trPr>
                <w:trHeight w:val="180"/>
              </w:trPr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154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E55A0" w:rsidRPr="00F3648F" w:rsidTr="00AE55A0">
              <w:trPr>
                <w:trHeight w:val="451"/>
              </w:trPr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Суп молочный пшенный</w:t>
                  </w:r>
                </w:p>
              </w:tc>
              <w:tc>
                <w:tcPr>
                  <w:tcW w:w="154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1/200</w:t>
                  </w:r>
                </w:p>
              </w:tc>
              <w:tc>
                <w:tcPr>
                  <w:tcW w:w="15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4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21,3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149,0</w:t>
                  </w:r>
                </w:p>
              </w:tc>
            </w:tr>
            <w:tr w:rsidR="00AE55A0" w:rsidRPr="00F3648F" w:rsidTr="00AE55A0">
              <w:trPr>
                <w:trHeight w:val="360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Выпечка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1/80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1,4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35,6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170,2</w:t>
                  </w:r>
                </w:p>
              </w:tc>
            </w:tr>
            <w:tr w:rsidR="00AE55A0" w:rsidRPr="00F3648F" w:rsidTr="00AE55A0">
              <w:trPr>
                <w:trHeight w:val="451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Чай с лимоном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1/200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16,0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65,0</w:t>
                  </w:r>
                </w:p>
              </w:tc>
            </w:tr>
            <w:tr w:rsidR="00AE55A0" w:rsidRPr="00F3648F" w:rsidTr="00AE55A0">
              <w:trPr>
                <w:trHeight w:val="257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384,2</w:t>
                  </w:r>
                </w:p>
              </w:tc>
            </w:tr>
            <w:tr w:rsidR="00AE55A0" w:rsidRPr="00F3648F" w:rsidTr="00AE55A0">
              <w:trPr>
                <w:trHeight w:val="317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Обед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E55A0" w:rsidRPr="00F3648F" w:rsidTr="00AE55A0">
              <w:trPr>
                <w:trHeight w:val="257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Борщ из свежей капусты на курином бульоне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1/250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1,82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4,9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15,2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112,3</w:t>
                  </w:r>
                </w:p>
              </w:tc>
            </w:tr>
            <w:tr w:rsidR="00AE55A0" w:rsidRPr="00F3648F" w:rsidTr="00AE55A0">
              <w:trPr>
                <w:trHeight w:val="360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Рыба жареная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1/75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11,4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11,55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2,55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159,0</w:t>
                  </w:r>
                </w:p>
              </w:tc>
            </w:tr>
            <w:tr w:rsidR="00AE55A0" w:rsidRPr="00F3648F" w:rsidTr="00AE55A0">
              <w:trPr>
                <w:trHeight w:val="240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Каша ячневая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1/100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23,2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132,0</w:t>
                  </w:r>
                </w:p>
              </w:tc>
            </w:tr>
            <w:tr w:rsidR="00AE55A0" w:rsidRPr="00F3648F" w:rsidTr="00AE55A0">
              <w:trPr>
                <w:trHeight w:val="317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Соус овощной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1/30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2,7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2,3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2,1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35,4</w:t>
                  </w:r>
                </w:p>
              </w:tc>
            </w:tr>
            <w:tr w:rsidR="00AE55A0" w:rsidRPr="00F3648F" w:rsidTr="00AE55A0">
              <w:trPr>
                <w:trHeight w:val="451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Салат из свежих помидоров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1/50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0,7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2,5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2,7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34,0</w:t>
                  </w:r>
                </w:p>
              </w:tc>
            </w:tr>
            <w:tr w:rsidR="00AE55A0" w:rsidRPr="00F3648F" w:rsidTr="00AE55A0">
              <w:trPr>
                <w:trHeight w:val="257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Йогурт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1/200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5,6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7,6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110,0</w:t>
                  </w:r>
                </w:p>
              </w:tc>
            </w:tr>
            <w:tr w:rsidR="00AE55A0" w:rsidRPr="00F3648F" w:rsidTr="00AE55A0">
              <w:trPr>
                <w:trHeight w:val="257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Хлеб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1/50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4,3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0,72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22,68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114,48</w:t>
                  </w:r>
                </w:p>
              </w:tc>
            </w:tr>
            <w:tr w:rsidR="00AE55A0" w:rsidRPr="00F3648F" w:rsidTr="00AE55A0">
              <w:trPr>
                <w:trHeight w:val="257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697,18</w:t>
                  </w:r>
                </w:p>
              </w:tc>
            </w:tr>
            <w:tr w:rsidR="00AE55A0" w:rsidRPr="00F3648F" w:rsidTr="00AE55A0">
              <w:trPr>
                <w:trHeight w:val="257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1081,38</w:t>
                  </w:r>
                </w:p>
              </w:tc>
            </w:tr>
          </w:tbl>
          <w:p w:rsidR="00AE55A0" w:rsidRDefault="00AE55A0" w:rsidP="00AE55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</w:t>
            </w:r>
          </w:p>
          <w:p w:rsidR="00AE55A0" w:rsidRPr="00266CC9" w:rsidRDefault="00AE55A0" w:rsidP="00AE55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  <w:r w:rsidRPr="00266CC9">
              <w:rPr>
                <w:rFonts w:ascii="Times New Roman" w:hAnsi="Times New Roman"/>
                <w:b/>
                <w:sz w:val="24"/>
                <w:szCs w:val="24"/>
              </w:rPr>
              <w:t>День № 7</w:t>
            </w:r>
          </w:p>
          <w:tbl>
            <w:tblPr>
              <w:tblW w:w="10493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717"/>
              <w:gridCol w:w="2213"/>
              <w:gridCol w:w="1548"/>
              <w:gridCol w:w="1517"/>
              <w:gridCol w:w="1476"/>
              <w:gridCol w:w="1582"/>
              <w:gridCol w:w="1440"/>
            </w:tblGrid>
            <w:tr w:rsidR="00AE55A0" w:rsidRPr="00F3648F" w:rsidTr="00AE55A0">
              <w:trPr>
                <w:trHeight w:val="255"/>
              </w:trPr>
              <w:tc>
                <w:tcPr>
                  <w:tcW w:w="7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154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E55A0" w:rsidRPr="00F3648F" w:rsidTr="00AE55A0">
              <w:trPr>
                <w:trHeight w:val="195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Яйцо отварное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1/40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5,1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4,6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63,0</w:t>
                  </w:r>
                </w:p>
              </w:tc>
            </w:tr>
            <w:tr w:rsidR="00AE55A0" w:rsidRPr="00F3648F" w:rsidTr="00AE55A0">
              <w:trPr>
                <w:trHeight w:val="158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Выпечка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1/50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2,6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27,1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148,0</w:t>
                  </w:r>
                </w:p>
              </w:tc>
            </w:tr>
            <w:tr w:rsidR="00AE55A0" w:rsidRPr="00F3648F" w:rsidTr="00AE55A0">
              <w:trPr>
                <w:trHeight w:val="180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Хлеб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1/50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4,3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0,72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22,68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114,48</w:t>
                  </w:r>
                </w:p>
              </w:tc>
            </w:tr>
            <w:tr w:rsidR="00AE55A0" w:rsidRPr="00F3648F" w:rsidTr="00AE55A0">
              <w:trPr>
                <w:trHeight w:val="180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Кисель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1/200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30,2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133,0</w:t>
                  </w:r>
                </w:p>
              </w:tc>
            </w:tr>
            <w:tr w:rsidR="00AE55A0" w:rsidRPr="00F3648F" w:rsidTr="00AE55A0">
              <w:trPr>
                <w:trHeight w:val="173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Фрукты - яблоко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0,4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11,3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46,0</w:t>
                  </w:r>
                </w:p>
              </w:tc>
            </w:tr>
            <w:tr w:rsidR="00AE55A0" w:rsidRPr="00F3648F" w:rsidTr="00AE55A0">
              <w:trPr>
                <w:trHeight w:val="225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504,48</w:t>
                  </w:r>
                </w:p>
              </w:tc>
            </w:tr>
            <w:tr w:rsidR="00AE55A0" w:rsidRPr="00F3648F" w:rsidTr="00AE55A0">
              <w:trPr>
                <w:trHeight w:val="173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Обед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E55A0" w:rsidRPr="00F3648F" w:rsidTr="00AE55A0">
              <w:trPr>
                <w:trHeight w:val="128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Суп полевой на курином бульоне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1/250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2,27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5,45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16,0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122,25</w:t>
                  </w:r>
                </w:p>
              </w:tc>
            </w:tr>
            <w:tr w:rsidR="00AE55A0" w:rsidRPr="00F3648F" w:rsidTr="00AE55A0">
              <w:trPr>
                <w:trHeight w:val="113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Котлета жареная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1/80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5,5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7,7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4,5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118,0</w:t>
                  </w:r>
                </w:p>
              </w:tc>
            </w:tr>
            <w:tr w:rsidR="00AE55A0" w:rsidRPr="00F3648F" w:rsidTr="00AE55A0">
              <w:trPr>
                <w:trHeight w:val="225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Пюре картофельное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1/200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3,15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6,9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26,3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180,0</w:t>
                  </w:r>
                </w:p>
              </w:tc>
            </w:tr>
            <w:tr w:rsidR="00AE55A0" w:rsidRPr="00F3648F" w:rsidTr="00AE55A0">
              <w:trPr>
                <w:trHeight w:val="195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Салат из свежей капусты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1/50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0,8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2,5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45,0</w:t>
                  </w:r>
                </w:p>
              </w:tc>
            </w:tr>
            <w:tr w:rsidR="00AE55A0" w:rsidRPr="00F3648F" w:rsidTr="00AE55A0">
              <w:trPr>
                <w:trHeight w:val="173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68</w:t>
                  </w: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Хлеб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1/50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4,3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0,72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22,68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114,48</w:t>
                  </w:r>
                </w:p>
              </w:tc>
            </w:tr>
            <w:tr w:rsidR="00AE55A0" w:rsidRPr="00F3648F" w:rsidTr="00AE55A0">
              <w:trPr>
                <w:trHeight w:val="180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Кефир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1/200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5,6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8,2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113,0</w:t>
                  </w:r>
                </w:p>
              </w:tc>
            </w:tr>
            <w:tr w:rsidR="00AE55A0" w:rsidRPr="00F3648F" w:rsidTr="00AE55A0">
              <w:trPr>
                <w:trHeight w:val="158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692,73</w:t>
                  </w:r>
                </w:p>
              </w:tc>
            </w:tr>
            <w:tr w:rsidR="00AE55A0" w:rsidRPr="00F3648F" w:rsidTr="00AE55A0">
              <w:trPr>
                <w:trHeight w:val="158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1197,21</w:t>
                  </w:r>
                </w:p>
              </w:tc>
            </w:tr>
          </w:tbl>
          <w:p w:rsidR="00AE55A0" w:rsidRDefault="00AE55A0" w:rsidP="00AE55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5A0" w:rsidRDefault="00AE55A0" w:rsidP="00AE55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5A0" w:rsidRDefault="00AE55A0" w:rsidP="00AE55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5A0" w:rsidRDefault="00AE55A0" w:rsidP="00AE55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5A0" w:rsidRDefault="00AE55A0" w:rsidP="00AE55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</w:p>
          <w:p w:rsidR="00AE55A0" w:rsidRPr="00266CC9" w:rsidRDefault="00AE55A0" w:rsidP="00AE55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266CC9">
              <w:rPr>
                <w:rFonts w:ascii="Times New Roman" w:hAnsi="Times New Roman"/>
                <w:b/>
                <w:sz w:val="24"/>
                <w:szCs w:val="24"/>
              </w:rPr>
              <w:t>Неделя вторая</w:t>
            </w:r>
          </w:p>
          <w:p w:rsidR="00AE55A0" w:rsidRPr="00266CC9" w:rsidRDefault="00AE55A0" w:rsidP="00AE55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CC9">
              <w:rPr>
                <w:rFonts w:ascii="Times New Roman" w:hAnsi="Times New Roman"/>
                <w:b/>
                <w:sz w:val="24"/>
                <w:szCs w:val="24"/>
              </w:rPr>
              <w:t>День №1</w:t>
            </w:r>
          </w:p>
          <w:tbl>
            <w:tblPr>
              <w:tblW w:w="10522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719"/>
              <w:gridCol w:w="2219"/>
              <w:gridCol w:w="1552"/>
              <w:gridCol w:w="1521"/>
              <w:gridCol w:w="1480"/>
              <w:gridCol w:w="1587"/>
              <w:gridCol w:w="1444"/>
            </w:tblGrid>
            <w:tr w:rsidR="00AE55A0" w:rsidRPr="00F3648F" w:rsidTr="00AE55A0">
              <w:trPr>
                <w:trHeight w:val="720"/>
              </w:trPr>
              <w:tc>
                <w:tcPr>
                  <w:tcW w:w="71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рец</w:t>
                  </w:r>
                  <w:proofErr w:type="spellEnd"/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21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Прием пищи, наименование блюда</w:t>
                  </w:r>
                </w:p>
              </w:tc>
              <w:tc>
                <w:tcPr>
                  <w:tcW w:w="15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Кол-во </w:t>
                  </w:r>
                </w:p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граммах</w:t>
                  </w:r>
                </w:p>
              </w:tc>
              <w:tc>
                <w:tcPr>
                  <w:tcW w:w="152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Белки</w:t>
                  </w:r>
                </w:p>
              </w:tc>
              <w:tc>
                <w:tcPr>
                  <w:tcW w:w="14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Жиры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Углеводы</w:t>
                  </w:r>
                </w:p>
              </w:tc>
              <w:tc>
                <w:tcPr>
                  <w:tcW w:w="144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К/калории</w:t>
                  </w:r>
                </w:p>
              </w:tc>
            </w:tr>
            <w:tr w:rsidR="00AE55A0" w:rsidRPr="00F3648F" w:rsidTr="00AE55A0">
              <w:trPr>
                <w:trHeight w:val="180"/>
              </w:trPr>
              <w:tc>
                <w:tcPr>
                  <w:tcW w:w="71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15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E55A0" w:rsidRPr="00F3648F" w:rsidTr="00AE55A0">
              <w:trPr>
                <w:trHeight w:val="450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2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Каша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ячневая</w:t>
                  </w:r>
                </w:p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молочная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1/100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5,6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4,6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18,8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130,0</w:t>
                  </w:r>
                </w:p>
              </w:tc>
            </w:tr>
            <w:tr w:rsidR="00AE55A0" w:rsidRPr="00F3648F" w:rsidTr="00AE55A0">
              <w:trPr>
                <w:trHeight w:val="204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 xml:space="preserve"> 41</w:t>
                  </w:r>
                </w:p>
              </w:tc>
              <w:tc>
                <w:tcPr>
                  <w:tcW w:w="22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Бутерброд с сыром и маслом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1/20/30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5,7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9,4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14,2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164,0</w:t>
                  </w:r>
                </w:p>
              </w:tc>
            </w:tr>
            <w:tr w:rsidR="00AE55A0" w:rsidRPr="00F3648F" w:rsidTr="00AE55A0">
              <w:trPr>
                <w:trHeight w:val="127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22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Чай с лимоном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1/200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65,0</w:t>
                  </w:r>
                </w:p>
              </w:tc>
            </w:tr>
            <w:tr w:rsidR="00AE55A0" w:rsidRPr="00F3648F" w:rsidTr="00AE55A0">
              <w:trPr>
                <w:trHeight w:val="204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359,0</w:t>
                  </w:r>
                </w:p>
              </w:tc>
            </w:tr>
            <w:tr w:rsidR="00AE55A0" w:rsidRPr="00F3648F" w:rsidTr="00AE55A0">
              <w:trPr>
                <w:trHeight w:val="252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Обед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E55A0" w:rsidRPr="00F3648F" w:rsidTr="00AE55A0">
              <w:trPr>
                <w:trHeight w:val="720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174194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419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Борщ из свежей капусты</w:t>
                  </w:r>
                </w:p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419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 бульоне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1/250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1,82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4,9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15,2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112,3</w:t>
                  </w:r>
                </w:p>
              </w:tc>
            </w:tr>
            <w:tr w:rsidR="00AE55A0" w:rsidRPr="00F3648F" w:rsidTr="00AE55A0">
              <w:trPr>
                <w:trHeight w:val="224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22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Куры отварные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1/50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7,0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95,0</w:t>
                  </w:r>
                </w:p>
              </w:tc>
            </w:tr>
            <w:tr w:rsidR="00AE55A0" w:rsidRPr="00F3648F" w:rsidTr="00AE55A0">
              <w:trPr>
                <w:trHeight w:val="272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2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Каша рисовая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1/200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4,77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39,3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214,5</w:t>
                  </w:r>
                </w:p>
              </w:tc>
            </w:tr>
            <w:tr w:rsidR="00AE55A0" w:rsidRPr="00F3648F" w:rsidTr="00AE55A0">
              <w:trPr>
                <w:trHeight w:val="272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Соус овощной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1/30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2,7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2,3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2,1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35,4</w:t>
                  </w:r>
                </w:p>
              </w:tc>
            </w:tr>
            <w:tr w:rsidR="00AE55A0" w:rsidRPr="00F3648F" w:rsidTr="00AE55A0">
              <w:trPr>
                <w:trHeight w:val="735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22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Салат         </w:t>
                  </w:r>
                  <w:proofErr w:type="gramStart"/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</w:t>
                  </w:r>
                  <w:proofErr w:type="gramEnd"/>
                </w:p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свежих</w:t>
                  </w:r>
                </w:p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помидор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1/50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0,7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2,5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2,7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34,0</w:t>
                  </w:r>
                </w:p>
              </w:tc>
            </w:tr>
            <w:tr w:rsidR="00AE55A0" w:rsidRPr="00F3648F" w:rsidTr="00AE55A0">
              <w:trPr>
                <w:trHeight w:val="272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22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Хлеб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1/50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4,3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0,72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22,68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114,48</w:t>
                  </w:r>
                </w:p>
              </w:tc>
            </w:tr>
            <w:tr w:rsidR="00AE55A0" w:rsidRPr="00F3648F" w:rsidTr="00AE55A0">
              <w:trPr>
                <w:trHeight w:val="251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22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Кофе   на  молоке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1/200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3,58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28,34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151,8</w:t>
                  </w:r>
                </w:p>
              </w:tc>
            </w:tr>
            <w:tr w:rsidR="00AE55A0" w:rsidRPr="00F3648F" w:rsidTr="00AE55A0">
              <w:trPr>
                <w:trHeight w:val="240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Фрукты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0,4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11,3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46,0</w:t>
                  </w:r>
                </w:p>
              </w:tc>
            </w:tr>
            <w:tr w:rsidR="00AE55A0" w:rsidRPr="00F3648F" w:rsidTr="00AE55A0">
              <w:trPr>
                <w:trHeight w:val="272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803,48</w:t>
                  </w:r>
                </w:p>
              </w:tc>
            </w:tr>
            <w:tr w:rsidR="00AE55A0" w:rsidRPr="00F3648F" w:rsidTr="00AE55A0">
              <w:trPr>
                <w:trHeight w:val="362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1198,48</w:t>
                  </w:r>
                </w:p>
              </w:tc>
            </w:tr>
          </w:tbl>
          <w:p w:rsidR="00AE55A0" w:rsidRPr="00266CC9" w:rsidRDefault="00AE55A0" w:rsidP="00AE55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</w:t>
            </w:r>
            <w:r w:rsidRPr="00266CC9">
              <w:rPr>
                <w:rFonts w:ascii="Times New Roman" w:hAnsi="Times New Roman"/>
                <w:b/>
                <w:sz w:val="24"/>
                <w:szCs w:val="24"/>
              </w:rPr>
              <w:t>День№2</w:t>
            </w:r>
          </w:p>
          <w:tbl>
            <w:tblPr>
              <w:tblW w:w="10566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722"/>
              <w:gridCol w:w="2228"/>
              <w:gridCol w:w="1559"/>
              <w:gridCol w:w="1527"/>
              <w:gridCol w:w="1486"/>
              <w:gridCol w:w="1594"/>
              <w:gridCol w:w="1450"/>
            </w:tblGrid>
            <w:tr w:rsidR="00AE55A0" w:rsidRPr="00F3648F" w:rsidTr="00AE55A0">
              <w:trPr>
                <w:trHeight w:val="210"/>
              </w:trPr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E55A0" w:rsidRPr="00F3648F" w:rsidTr="00AE55A0">
              <w:trPr>
                <w:trHeight w:val="426"/>
              </w:trPr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222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Чай с лимоном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1/200</w:t>
                  </w: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4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  <w:tc>
                <w:tcPr>
                  <w:tcW w:w="14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65,0</w:t>
                  </w:r>
                </w:p>
              </w:tc>
            </w:tr>
            <w:tr w:rsidR="00AE55A0" w:rsidRPr="00F3648F" w:rsidTr="00AE55A0">
              <w:trPr>
                <w:trHeight w:val="480"/>
              </w:trPr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Творожная</w:t>
                  </w:r>
                </w:p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масса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1/100</w:t>
                  </w: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13,7</w:t>
                  </w:r>
                </w:p>
              </w:tc>
              <w:tc>
                <w:tcPr>
                  <w:tcW w:w="14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8.0</w:t>
                  </w:r>
                </w:p>
              </w:tc>
              <w:tc>
                <w:tcPr>
                  <w:tcW w:w="159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15,9</w:t>
                  </w:r>
                </w:p>
              </w:tc>
              <w:tc>
                <w:tcPr>
                  <w:tcW w:w="14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187,0</w:t>
                  </w:r>
                </w:p>
              </w:tc>
            </w:tr>
            <w:tr w:rsidR="00AE55A0" w:rsidRPr="00F3648F" w:rsidTr="00AE55A0">
              <w:trPr>
                <w:trHeight w:val="540"/>
              </w:trPr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Фрукты -</w:t>
                  </w:r>
                </w:p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апельсин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1/100</w:t>
                  </w: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0,4</w:t>
                  </w:r>
                </w:p>
              </w:tc>
              <w:tc>
                <w:tcPr>
                  <w:tcW w:w="14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 Antiqua" w:hAnsi="Book Antiqua" w:cs="Book Antiqu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Book Antiqua" w:hAnsi="Book Antiqua" w:cs="Book Antiqua"/>
                      <w:b/>
                      <w:bCs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9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11,3</w:t>
                  </w:r>
                </w:p>
              </w:tc>
              <w:tc>
                <w:tcPr>
                  <w:tcW w:w="14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46,0</w:t>
                  </w:r>
                </w:p>
              </w:tc>
            </w:tr>
            <w:tr w:rsidR="00AE55A0" w:rsidRPr="00F3648F" w:rsidTr="00AE55A0">
              <w:trPr>
                <w:trHeight w:val="312"/>
              </w:trPr>
              <w:tc>
                <w:tcPr>
                  <w:tcW w:w="722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8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1/10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 Antiqua" w:hAnsi="Book Antiqua" w:cs="Book Antiqu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Book Antiqua" w:hAnsi="Book Antiqua" w:cs="Book Antiqua"/>
                      <w:b/>
                      <w:bCs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8,03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32,8</w:t>
                  </w:r>
                </w:p>
              </w:tc>
            </w:tr>
            <w:tr w:rsidR="00AE55A0" w:rsidRPr="00F3648F" w:rsidTr="00AE55A0">
              <w:trPr>
                <w:trHeight w:val="426"/>
              </w:trPr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330.8</w:t>
                  </w:r>
                </w:p>
              </w:tc>
            </w:tr>
            <w:tr w:rsidR="00AE55A0" w:rsidRPr="00F3648F" w:rsidTr="00AE55A0">
              <w:trPr>
                <w:trHeight w:val="165"/>
              </w:trPr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2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Обед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E55A0" w:rsidRPr="00F3648F" w:rsidTr="00AE55A0">
              <w:trPr>
                <w:trHeight w:val="195"/>
              </w:trPr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2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Суп гречневый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1/250</w:t>
                  </w: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2,27</w:t>
                  </w:r>
                </w:p>
              </w:tc>
              <w:tc>
                <w:tcPr>
                  <w:tcW w:w="14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5,45</w:t>
                  </w:r>
                </w:p>
              </w:tc>
              <w:tc>
                <w:tcPr>
                  <w:tcW w:w="159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16,0</w:t>
                  </w:r>
                </w:p>
              </w:tc>
              <w:tc>
                <w:tcPr>
                  <w:tcW w:w="14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122,25</w:t>
                  </w:r>
                </w:p>
              </w:tc>
            </w:tr>
            <w:tr w:rsidR="00AE55A0" w:rsidRPr="00F3648F" w:rsidTr="00AE55A0">
              <w:trPr>
                <w:trHeight w:val="435"/>
              </w:trPr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22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Вермишель</w:t>
                  </w:r>
                </w:p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отварная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1/200</w:t>
                  </w: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4,78</w:t>
                  </w:r>
                </w:p>
              </w:tc>
              <w:tc>
                <w:tcPr>
                  <w:tcW w:w="14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6,36</w:t>
                  </w:r>
                </w:p>
              </w:tc>
              <w:tc>
                <w:tcPr>
                  <w:tcW w:w="159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5,26</w:t>
                  </w:r>
                </w:p>
              </w:tc>
              <w:tc>
                <w:tcPr>
                  <w:tcW w:w="14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286,0</w:t>
                  </w:r>
                </w:p>
              </w:tc>
            </w:tr>
            <w:tr w:rsidR="00AE55A0" w:rsidRPr="00F3648F" w:rsidTr="00AE55A0">
              <w:trPr>
                <w:trHeight w:val="210"/>
              </w:trPr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222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Рыба жареная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1/75</w:t>
                  </w: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11,4</w:t>
                  </w:r>
                </w:p>
              </w:tc>
              <w:tc>
                <w:tcPr>
                  <w:tcW w:w="14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11,55</w:t>
                  </w:r>
                </w:p>
              </w:tc>
              <w:tc>
                <w:tcPr>
                  <w:tcW w:w="159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2,25</w:t>
                  </w:r>
                </w:p>
              </w:tc>
              <w:tc>
                <w:tcPr>
                  <w:tcW w:w="14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159,0</w:t>
                  </w:r>
                </w:p>
              </w:tc>
            </w:tr>
            <w:tr w:rsidR="00AE55A0" w:rsidRPr="00F3648F" w:rsidTr="00AE55A0">
              <w:trPr>
                <w:trHeight w:val="141"/>
              </w:trPr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67</w:t>
                  </w:r>
                </w:p>
              </w:tc>
              <w:tc>
                <w:tcPr>
                  <w:tcW w:w="222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Соус овощной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1/30</w:t>
                  </w: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0,65</w:t>
                  </w:r>
                </w:p>
              </w:tc>
              <w:tc>
                <w:tcPr>
                  <w:tcW w:w="14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2,01</w:t>
                  </w:r>
                </w:p>
              </w:tc>
              <w:tc>
                <w:tcPr>
                  <w:tcW w:w="159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3,07</w:t>
                  </w:r>
                </w:p>
              </w:tc>
              <w:tc>
                <w:tcPr>
                  <w:tcW w:w="14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</w:tr>
            <w:tr w:rsidR="00AE55A0" w:rsidRPr="00F3648F" w:rsidTr="00AE55A0">
              <w:trPr>
                <w:trHeight w:val="426"/>
              </w:trPr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222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Хлеб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1/50</w:t>
                  </w: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4,3</w:t>
                  </w:r>
                </w:p>
              </w:tc>
              <w:tc>
                <w:tcPr>
                  <w:tcW w:w="14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0,72</w:t>
                  </w:r>
                </w:p>
              </w:tc>
              <w:tc>
                <w:tcPr>
                  <w:tcW w:w="159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22,68</w:t>
                  </w:r>
                </w:p>
              </w:tc>
              <w:tc>
                <w:tcPr>
                  <w:tcW w:w="14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114,48</w:t>
                  </w:r>
                </w:p>
              </w:tc>
            </w:tr>
            <w:tr w:rsidR="00AE55A0" w:rsidRPr="00F3648F" w:rsidTr="00AE55A0">
              <w:trPr>
                <w:trHeight w:val="426"/>
              </w:trPr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Сок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1/200</w:t>
                  </w: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0,5</w:t>
                  </w:r>
                </w:p>
              </w:tc>
              <w:tc>
                <w:tcPr>
                  <w:tcW w:w="14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9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12,2</w:t>
                  </w:r>
                </w:p>
              </w:tc>
              <w:tc>
                <w:tcPr>
                  <w:tcW w:w="14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50,8</w:t>
                  </w:r>
                </w:p>
              </w:tc>
            </w:tr>
            <w:tr w:rsidR="00AE55A0" w:rsidRPr="00F3648F" w:rsidTr="00AE55A0">
              <w:trPr>
                <w:trHeight w:val="405"/>
              </w:trPr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222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Салат </w:t>
                  </w:r>
                  <w:proofErr w:type="gramStart"/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</w:t>
                  </w:r>
                  <w:proofErr w:type="gramEnd"/>
                </w:p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свежих огурцов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1/50</w:t>
                  </w: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1,4</w:t>
                  </w:r>
                </w:p>
              </w:tc>
              <w:tc>
                <w:tcPr>
                  <w:tcW w:w="14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4,6</w:t>
                  </w:r>
                </w:p>
              </w:tc>
              <w:tc>
                <w:tcPr>
                  <w:tcW w:w="159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10,3</w:t>
                  </w:r>
                </w:p>
              </w:tc>
              <w:tc>
                <w:tcPr>
                  <w:tcW w:w="14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44,0</w:t>
                  </w:r>
                </w:p>
              </w:tc>
            </w:tr>
            <w:tr w:rsidR="00AE55A0" w:rsidRPr="00F3648F" w:rsidTr="00AE55A0">
              <w:trPr>
                <w:trHeight w:val="240"/>
              </w:trPr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Фрукты - банан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1,1</w:t>
                  </w:r>
                </w:p>
              </w:tc>
              <w:tc>
                <w:tcPr>
                  <w:tcW w:w="14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ranklin Gothic Demi" w:hAnsi="Franklin Gothic Demi" w:cs="Franklin Gothic Demi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Franklin Gothic Demi" w:hAnsi="Franklin Gothic Demi" w:cs="Franklin Gothic Demi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9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15,7</w:t>
                  </w:r>
                </w:p>
              </w:tc>
              <w:tc>
                <w:tcPr>
                  <w:tcW w:w="14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64,0</w:t>
                  </w:r>
                </w:p>
              </w:tc>
            </w:tr>
            <w:tr w:rsidR="00AE55A0" w:rsidRPr="00F3648F" w:rsidTr="00AE55A0">
              <w:trPr>
                <w:trHeight w:val="270"/>
              </w:trPr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873,53</w:t>
                  </w:r>
                </w:p>
              </w:tc>
            </w:tr>
            <w:tr w:rsidR="00AE55A0" w:rsidRPr="00F3648F" w:rsidTr="00AE55A0">
              <w:trPr>
                <w:trHeight w:val="171"/>
              </w:trPr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1204,33</w:t>
                  </w:r>
                </w:p>
              </w:tc>
            </w:tr>
          </w:tbl>
          <w:p w:rsidR="00AE55A0" w:rsidRPr="00266CC9" w:rsidRDefault="00AE55A0" w:rsidP="00AE55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5A0" w:rsidRPr="00266CC9" w:rsidRDefault="00AE55A0" w:rsidP="00AE55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5A0" w:rsidRPr="00266CC9" w:rsidRDefault="00AE55A0" w:rsidP="00AE55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CC9">
              <w:rPr>
                <w:rFonts w:ascii="Times New Roman" w:hAnsi="Times New Roman"/>
                <w:b/>
                <w:sz w:val="24"/>
                <w:szCs w:val="24"/>
              </w:rPr>
              <w:t>День №3</w:t>
            </w:r>
          </w:p>
          <w:tbl>
            <w:tblPr>
              <w:tblW w:w="10478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716"/>
              <w:gridCol w:w="2210"/>
              <w:gridCol w:w="1545"/>
              <w:gridCol w:w="1515"/>
              <w:gridCol w:w="1474"/>
              <w:gridCol w:w="1580"/>
              <w:gridCol w:w="1438"/>
            </w:tblGrid>
            <w:tr w:rsidR="00AE55A0" w:rsidRPr="00F3648F" w:rsidTr="00AE55A0">
              <w:trPr>
                <w:trHeight w:val="742"/>
              </w:trPr>
              <w:tc>
                <w:tcPr>
                  <w:tcW w:w="71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F364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рец</w:t>
                  </w:r>
                  <w:proofErr w:type="spellEnd"/>
                  <w:r w:rsidRPr="00F364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2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Прием пищи, наименование блюда</w:t>
                  </w:r>
                </w:p>
              </w:tc>
              <w:tc>
                <w:tcPr>
                  <w:tcW w:w="154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Кол-во </w:t>
                  </w:r>
                </w:p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в граммах</w:t>
                  </w:r>
                </w:p>
              </w:tc>
              <w:tc>
                <w:tcPr>
                  <w:tcW w:w="151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Белки</w:t>
                  </w:r>
                </w:p>
              </w:tc>
              <w:tc>
                <w:tcPr>
                  <w:tcW w:w="147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Жиры</w:t>
                  </w:r>
                </w:p>
              </w:tc>
              <w:tc>
                <w:tcPr>
                  <w:tcW w:w="15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Углеводы</w:t>
                  </w:r>
                </w:p>
              </w:tc>
              <w:tc>
                <w:tcPr>
                  <w:tcW w:w="143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К/калории</w:t>
                  </w:r>
                </w:p>
              </w:tc>
            </w:tr>
            <w:tr w:rsidR="00AE55A0" w:rsidRPr="00F3648F" w:rsidTr="00AE55A0">
              <w:trPr>
                <w:trHeight w:val="181"/>
              </w:trPr>
              <w:tc>
                <w:tcPr>
                  <w:tcW w:w="71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154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E55A0" w:rsidRPr="00F3648F" w:rsidTr="00AE55A0">
              <w:trPr>
                <w:trHeight w:val="465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Оладьи </w:t>
                  </w:r>
                  <w:proofErr w:type="gramStart"/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proofErr w:type="gramEnd"/>
                </w:p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повидлом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1/150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12,8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13,1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76,3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474,0</w:t>
                  </w:r>
                </w:p>
              </w:tc>
            </w:tr>
            <w:tr w:rsidR="00AE55A0" w:rsidRPr="00F3648F" w:rsidTr="00AE55A0">
              <w:trPr>
                <w:trHeight w:val="396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Кофе на молоке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1/200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3,58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28,34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151,8</w:t>
                  </w:r>
                </w:p>
              </w:tc>
            </w:tr>
            <w:tr w:rsidR="00AE55A0" w:rsidRPr="00F3648F" w:rsidTr="00AE55A0">
              <w:trPr>
                <w:trHeight w:val="225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Фрукты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1,1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15,7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64,0</w:t>
                  </w:r>
                </w:p>
              </w:tc>
            </w:tr>
            <w:tr w:rsidR="00AE55A0" w:rsidRPr="00F3648F" w:rsidTr="00AE55A0">
              <w:trPr>
                <w:trHeight w:val="416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689,8</w:t>
                  </w:r>
                </w:p>
              </w:tc>
            </w:tr>
            <w:tr w:rsidR="00AE55A0" w:rsidRPr="00F3648F" w:rsidTr="00AE55A0">
              <w:trPr>
                <w:trHeight w:val="191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Обед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E55A0" w:rsidRPr="00F3648F" w:rsidTr="00AE55A0">
              <w:trPr>
                <w:trHeight w:val="416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Суп гороховый на бульоне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1/250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5,07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5,35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23,8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163,7</w:t>
                  </w:r>
                </w:p>
              </w:tc>
            </w:tr>
            <w:tr w:rsidR="00AE55A0" w:rsidRPr="00F3648F" w:rsidTr="00AE55A0">
              <w:trPr>
                <w:trHeight w:val="416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Каша ячневая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1/200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2,5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15,9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138,2</w:t>
                  </w:r>
                </w:p>
              </w:tc>
            </w:tr>
            <w:tr w:rsidR="00AE55A0" w:rsidRPr="00F3648F" w:rsidTr="00AE55A0">
              <w:trPr>
                <w:trHeight w:val="416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Котлеты жареные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1/80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5,5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7,7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4,5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118,0</w:t>
                  </w:r>
                </w:p>
              </w:tc>
            </w:tr>
            <w:tr w:rsidR="00AE55A0" w:rsidRPr="00F3648F" w:rsidTr="00AE55A0">
              <w:trPr>
                <w:trHeight w:val="416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Салат из свежей капусты.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1/50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0,8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2,5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</w:t>
                  </w:r>
                </w:p>
              </w:tc>
            </w:tr>
            <w:tr w:rsidR="00AE55A0" w:rsidRPr="00F3648F" w:rsidTr="00AE55A0">
              <w:trPr>
                <w:trHeight w:val="416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Компот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1/200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0,2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65,0</w:t>
                  </w:r>
                </w:p>
              </w:tc>
            </w:tr>
            <w:tr w:rsidR="00AE55A0" w:rsidRPr="00F3648F" w:rsidTr="00AE55A0">
              <w:trPr>
                <w:trHeight w:val="180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Хлеб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1/50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4,3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0,72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22,68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114,48</w:t>
                  </w:r>
                </w:p>
              </w:tc>
            </w:tr>
            <w:tr w:rsidR="00AE55A0" w:rsidRPr="00F3648F" w:rsidTr="00AE55A0">
              <w:trPr>
                <w:trHeight w:val="225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E55A0" w:rsidRPr="00F3648F" w:rsidTr="00AE55A0">
              <w:trPr>
                <w:trHeight w:val="210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644,38</w:t>
                  </w:r>
                </w:p>
              </w:tc>
            </w:tr>
            <w:tr w:rsidR="00AE55A0" w:rsidRPr="00F3648F" w:rsidTr="00AE55A0">
              <w:trPr>
                <w:trHeight w:val="210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1334,18</w:t>
                  </w:r>
                </w:p>
              </w:tc>
            </w:tr>
          </w:tbl>
          <w:p w:rsidR="00AE55A0" w:rsidRPr="00266CC9" w:rsidRDefault="00AE55A0" w:rsidP="00AE55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</w:t>
            </w:r>
            <w:r w:rsidRPr="00266CC9">
              <w:rPr>
                <w:rFonts w:ascii="Times New Roman" w:hAnsi="Times New Roman"/>
                <w:b/>
                <w:sz w:val="24"/>
                <w:szCs w:val="24"/>
              </w:rPr>
              <w:t>День №4</w:t>
            </w:r>
          </w:p>
          <w:tbl>
            <w:tblPr>
              <w:tblW w:w="10612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725"/>
              <w:gridCol w:w="2238"/>
              <w:gridCol w:w="1565"/>
              <w:gridCol w:w="1534"/>
              <w:gridCol w:w="1493"/>
              <w:gridCol w:w="1601"/>
              <w:gridCol w:w="1456"/>
            </w:tblGrid>
            <w:tr w:rsidR="00AE55A0" w:rsidRPr="00F3648F" w:rsidTr="00AE55A0">
              <w:trPr>
                <w:trHeight w:val="737"/>
              </w:trPr>
              <w:tc>
                <w:tcPr>
                  <w:tcW w:w="72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F364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рец</w:t>
                  </w:r>
                  <w:proofErr w:type="spellEnd"/>
                  <w:r w:rsidRPr="00F364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23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Прием пищи, наименование блюда</w:t>
                  </w:r>
                </w:p>
              </w:tc>
              <w:tc>
                <w:tcPr>
                  <w:tcW w:w="156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Кол-во </w:t>
                  </w:r>
                </w:p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в граммах</w:t>
                  </w:r>
                </w:p>
              </w:tc>
              <w:tc>
                <w:tcPr>
                  <w:tcW w:w="15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Белки</w:t>
                  </w:r>
                </w:p>
              </w:tc>
              <w:tc>
                <w:tcPr>
                  <w:tcW w:w="149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Жиры</w:t>
                  </w:r>
                </w:p>
              </w:tc>
              <w:tc>
                <w:tcPr>
                  <w:tcW w:w="160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Углеводы</w:t>
                  </w:r>
                </w:p>
              </w:tc>
              <w:tc>
                <w:tcPr>
                  <w:tcW w:w="145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К/калории</w:t>
                  </w:r>
                </w:p>
              </w:tc>
            </w:tr>
            <w:tr w:rsidR="00AE55A0" w:rsidRPr="00F3648F" w:rsidTr="00AE55A0">
              <w:trPr>
                <w:trHeight w:val="197"/>
              </w:trPr>
              <w:tc>
                <w:tcPr>
                  <w:tcW w:w="72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156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E55A0" w:rsidRPr="00F3648F" w:rsidTr="00AE55A0">
              <w:trPr>
                <w:trHeight w:val="225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Яйцо отварное.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1/40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5,1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4,6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63,0</w:t>
                  </w:r>
                </w:p>
              </w:tc>
            </w:tr>
            <w:tr w:rsidR="00AE55A0" w:rsidRPr="00F3648F" w:rsidTr="00AE55A0">
              <w:trPr>
                <w:trHeight w:val="242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Чай с лимоном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1/200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65,0</w:t>
                  </w:r>
                </w:p>
              </w:tc>
            </w:tr>
            <w:tr w:rsidR="00AE55A0" w:rsidRPr="00F3648F" w:rsidTr="00AE55A0">
              <w:trPr>
                <w:trHeight w:val="270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Бутерброд с сыром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1/20/30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5,7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9,4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14,2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164,0</w:t>
                  </w:r>
                </w:p>
              </w:tc>
            </w:tr>
            <w:tr w:rsidR="00AE55A0" w:rsidRPr="00F3648F" w:rsidTr="00AE55A0">
              <w:trPr>
                <w:trHeight w:val="202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Фрукт</w:t>
                  </w:r>
                  <w:proofErr w:type="gramStart"/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ы-</w:t>
                  </w:r>
                  <w:proofErr w:type="gramEnd"/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яблоко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1/100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0,4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ranklin Gothic Demi" w:hAnsi="Franklin Gothic Demi" w:cs="Franklin Gothic Demi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Franklin Gothic Demi" w:hAnsi="Franklin Gothic Demi" w:cs="Franklin Gothic Demi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11,3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46,0</w:t>
                  </w:r>
                </w:p>
              </w:tc>
            </w:tr>
            <w:tr w:rsidR="00AE55A0" w:rsidRPr="00F3648F" w:rsidTr="00AE55A0">
              <w:trPr>
                <w:trHeight w:val="255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3648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338,0</w:t>
                  </w:r>
                </w:p>
              </w:tc>
            </w:tr>
            <w:tr w:rsidR="00AE55A0" w:rsidRPr="00F3648F" w:rsidTr="00AE55A0">
              <w:trPr>
                <w:trHeight w:val="187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Обед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E55A0" w:rsidRPr="00F3648F" w:rsidTr="00AE55A0">
              <w:trPr>
                <w:trHeight w:val="487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Борщ из свежей капусты на бульоне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1/250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1,82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4,9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15,2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117,7</w:t>
                  </w:r>
                </w:p>
              </w:tc>
            </w:tr>
            <w:tr w:rsidR="00AE55A0" w:rsidRPr="00F3648F" w:rsidTr="00AE55A0">
              <w:trPr>
                <w:trHeight w:val="487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Картофельное пюре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1/200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3,15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6,9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26,3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180,0</w:t>
                  </w:r>
                </w:p>
              </w:tc>
            </w:tr>
            <w:tr w:rsidR="00AE55A0" w:rsidRPr="00F3648F" w:rsidTr="00AE55A0">
              <w:trPr>
                <w:trHeight w:val="202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47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Сельдь с луком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1/50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5,1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6,6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2,3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89,0</w:t>
                  </w:r>
                </w:p>
              </w:tc>
            </w:tr>
            <w:tr w:rsidR="00AE55A0" w:rsidRPr="00F3648F" w:rsidTr="00AE55A0">
              <w:trPr>
                <w:trHeight w:val="225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Хлеб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1/50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4,3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0,72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22,68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114,48</w:t>
                  </w:r>
                </w:p>
              </w:tc>
            </w:tr>
            <w:tr w:rsidR="00AE55A0" w:rsidRPr="00F3648F" w:rsidTr="00AE55A0">
              <w:trPr>
                <w:trHeight w:val="270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Кисель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1/200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ranklin Gothic Demi" w:hAnsi="Franklin Gothic Demi" w:cs="Franklin Gothic Demi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Franklin Gothic Demi" w:hAnsi="Franklin Gothic Demi" w:cs="Franklin Gothic Demi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65,0</w:t>
                  </w:r>
                </w:p>
              </w:tc>
            </w:tr>
            <w:tr w:rsidR="00AE55A0" w:rsidRPr="00F3648F" w:rsidTr="00AE55A0">
              <w:trPr>
                <w:trHeight w:val="825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Салат </w:t>
                  </w:r>
                  <w:proofErr w:type="gramStart"/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</w:t>
                  </w:r>
                  <w:proofErr w:type="gramEnd"/>
                </w:p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свежих</w:t>
                  </w:r>
                </w:p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помидор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0.7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2,5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2,7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34,0</w:t>
                  </w:r>
                </w:p>
              </w:tc>
            </w:tr>
            <w:tr w:rsidR="00AE55A0" w:rsidRPr="00F3648F" w:rsidTr="00AE55A0">
              <w:trPr>
                <w:trHeight w:val="195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998,18</w:t>
                  </w:r>
                </w:p>
              </w:tc>
            </w:tr>
            <w:tr w:rsidR="00AE55A0" w:rsidRPr="00F3648F" w:rsidTr="00AE55A0">
              <w:trPr>
                <w:trHeight w:val="158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1336,18</w:t>
                  </w:r>
                </w:p>
              </w:tc>
            </w:tr>
          </w:tbl>
          <w:p w:rsidR="00AE55A0" w:rsidRPr="00266CC9" w:rsidRDefault="00AE55A0" w:rsidP="00AE55A0">
            <w:pPr>
              <w:rPr>
                <w:sz w:val="24"/>
                <w:szCs w:val="24"/>
              </w:rPr>
            </w:pPr>
          </w:p>
          <w:p w:rsidR="00AE55A0" w:rsidRPr="00266CC9" w:rsidRDefault="00AE55A0" w:rsidP="00AE55A0">
            <w:pPr>
              <w:rPr>
                <w:sz w:val="24"/>
                <w:szCs w:val="24"/>
              </w:rPr>
            </w:pPr>
          </w:p>
          <w:p w:rsidR="00AE55A0" w:rsidRPr="00266CC9" w:rsidRDefault="00AE55A0" w:rsidP="00AE55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5A0" w:rsidRDefault="00AE55A0" w:rsidP="00AE55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5A0" w:rsidRDefault="00AE55A0" w:rsidP="00AE55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5A0" w:rsidRPr="00266CC9" w:rsidRDefault="00AE55A0" w:rsidP="00AE55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CC9">
              <w:rPr>
                <w:rFonts w:ascii="Times New Roman" w:hAnsi="Times New Roman"/>
                <w:b/>
                <w:sz w:val="24"/>
                <w:szCs w:val="24"/>
              </w:rPr>
              <w:t>День №5</w:t>
            </w:r>
          </w:p>
          <w:tbl>
            <w:tblPr>
              <w:tblW w:w="10449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714"/>
              <w:gridCol w:w="2204"/>
              <w:gridCol w:w="1541"/>
              <w:gridCol w:w="1511"/>
              <w:gridCol w:w="1470"/>
              <w:gridCol w:w="1575"/>
              <w:gridCol w:w="1434"/>
            </w:tblGrid>
            <w:tr w:rsidR="00AE55A0" w:rsidRPr="00F3648F" w:rsidTr="00AE55A0">
              <w:trPr>
                <w:trHeight w:val="765"/>
              </w:trPr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F364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рец</w:t>
                  </w:r>
                  <w:proofErr w:type="spellEnd"/>
                  <w:r w:rsidRPr="00F364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20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Прием пищи, наименование блюда</w:t>
                  </w:r>
                </w:p>
              </w:tc>
              <w:tc>
                <w:tcPr>
                  <w:tcW w:w="154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Кол-во </w:t>
                  </w:r>
                </w:p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в граммах</w:t>
                  </w:r>
                </w:p>
              </w:tc>
              <w:tc>
                <w:tcPr>
                  <w:tcW w:w="151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Белки</w:t>
                  </w:r>
                </w:p>
              </w:tc>
              <w:tc>
                <w:tcPr>
                  <w:tcW w:w="14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Жиры</w:t>
                  </w:r>
                </w:p>
              </w:tc>
              <w:tc>
                <w:tcPr>
                  <w:tcW w:w="15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Углеводы</w:t>
                  </w:r>
                </w:p>
              </w:tc>
              <w:tc>
                <w:tcPr>
                  <w:tcW w:w="14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К/калории</w:t>
                  </w:r>
                </w:p>
              </w:tc>
            </w:tr>
            <w:tr w:rsidR="00AE55A0" w:rsidRPr="00F3648F" w:rsidTr="00AE55A0">
              <w:trPr>
                <w:trHeight w:val="218"/>
              </w:trPr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0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154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E55A0" w:rsidRPr="00F3648F" w:rsidTr="00AE55A0">
              <w:trPr>
                <w:trHeight w:val="480"/>
              </w:trPr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20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Суп молочный вермишелевый</w:t>
                  </w:r>
                </w:p>
              </w:tc>
              <w:tc>
                <w:tcPr>
                  <w:tcW w:w="154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1/250</w:t>
                  </w:r>
                </w:p>
              </w:tc>
              <w:tc>
                <w:tcPr>
                  <w:tcW w:w="151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4,25</w:t>
                  </w:r>
                </w:p>
              </w:tc>
              <w:tc>
                <w:tcPr>
                  <w:tcW w:w="14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4,78</w:t>
                  </w:r>
                </w:p>
              </w:tc>
              <w:tc>
                <w:tcPr>
                  <w:tcW w:w="15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20,57</w:t>
                  </w:r>
                </w:p>
              </w:tc>
              <w:tc>
                <w:tcPr>
                  <w:tcW w:w="14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142,75</w:t>
                  </w:r>
                </w:p>
              </w:tc>
            </w:tr>
            <w:tr w:rsidR="00AE55A0" w:rsidRPr="00F3648F" w:rsidTr="00AE55A0">
              <w:trPr>
                <w:trHeight w:val="248"/>
              </w:trPr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220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Чай</w:t>
                  </w:r>
                </w:p>
              </w:tc>
              <w:tc>
                <w:tcPr>
                  <w:tcW w:w="154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1/200</w:t>
                  </w:r>
                </w:p>
              </w:tc>
              <w:tc>
                <w:tcPr>
                  <w:tcW w:w="151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 xml:space="preserve"> 0,2</w:t>
                  </w:r>
                </w:p>
              </w:tc>
              <w:tc>
                <w:tcPr>
                  <w:tcW w:w="14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16,0</w:t>
                  </w:r>
                </w:p>
              </w:tc>
              <w:tc>
                <w:tcPr>
                  <w:tcW w:w="14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65,0</w:t>
                  </w:r>
                </w:p>
              </w:tc>
            </w:tr>
            <w:tr w:rsidR="00AE55A0" w:rsidRPr="00F3648F" w:rsidTr="00AE55A0">
              <w:trPr>
                <w:trHeight w:val="263"/>
              </w:trPr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0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Булка</w:t>
                  </w:r>
                </w:p>
              </w:tc>
              <w:tc>
                <w:tcPr>
                  <w:tcW w:w="154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1/50</w:t>
                  </w:r>
                </w:p>
              </w:tc>
              <w:tc>
                <w:tcPr>
                  <w:tcW w:w="151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4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2,6</w:t>
                  </w:r>
                </w:p>
              </w:tc>
              <w:tc>
                <w:tcPr>
                  <w:tcW w:w="15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27,1</w:t>
                  </w:r>
                </w:p>
              </w:tc>
              <w:tc>
                <w:tcPr>
                  <w:tcW w:w="14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148,0</w:t>
                  </w:r>
                </w:p>
              </w:tc>
            </w:tr>
            <w:tr w:rsidR="00AE55A0" w:rsidRPr="00F3648F" w:rsidTr="00AE55A0">
              <w:trPr>
                <w:trHeight w:val="248"/>
              </w:trPr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0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4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355,75</w:t>
                  </w:r>
                </w:p>
              </w:tc>
            </w:tr>
            <w:tr w:rsidR="00AE55A0" w:rsidRPr="00F3648F" w:rsidTr="00AE55A0">
              <w:trPr>
                <w:trHeight w:val="165"/>
              </w:trPr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0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Обед</w:t>
                  </w:r>
                </w:p>
              </w:tc>
              <w:tc>
                <w:tcPr>
                  <w:tcW w:w="154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E55A0" w:rsidRPr="00F3648F" w:rsidTr="00AE55A0">
              <w:trPr>
                <w:trHeight w:val="225"/>
              </w:trPr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0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Суп полевой</w:t>
                  </w:r>
                </w:p>
              </w:tc>
              <w:tc>
                <w:tcPr>
                  <w:tcW w:w="154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1/250</w:t>
                  </w:r>
                </w:p>
              </w:tc>
              <w:tc>
                <w:tcPr>
                  <w:tcW w:w="151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2,27</w:t>
                  </w:r>
                </w:p>
              </w:tc>
              <w:tc>
                <w:tcPr>
                  <w:tcW w:w="14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5,45</w:t>
                  </w:r>
                </w:p>
              </w:tc>
              <w:tc>
                <w:tcPr>
                  <w:tcW w:w="15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16,0</w:t>
                  </w:r>
                </w:p>
              </w:tc>
              <w:tc>
                <w:tcPr>
                  <w:tcW w:w="14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122,25</w:t>
                  </w:r>
                </w:p>
              </w:tc>
            </w:tr>
            <w:tr w:rsidR="00AE55A0" w:rsidRPr="00F3648F" w:rsidTr="00AE55A0">
              <w:trPr>
                <w:trHeight w:val="270"/>
              </w:trPr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20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Каша гречневая</w:t>
                  </w:r>
                </w:p>
              </w:tc>
              <w:tc>
                <w:tcPr>
                  <w:tcW w:w="154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1/150</w:t>
                  </w:r>
                </w:p>
              </w:tc>
              <w:tc>
                <w:tcPr>
                  <w:tcW w:w="151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 xml:space="preserve"> 3,5</w:t>
                  </w:r>
                </w:p>
              </w:tc>
              <w:tc>
                <w:tcPr>
                  <w:tcW w:w="14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 xml:space="preserve"> 2,5</w:t>
                  </w:r>
                </w:p>
              </w:tc>
              <w:tc>
                <w:tcPr>
                  <w:tcW w:w="15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 xml:space="preserve"> 15,9</w:t>
                  </w:r>
                </w:p>
              </w:tc>
              <w:tc>
                <w:tcPr>
                  <w:tcW w:w="14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 xml:space="preserve"> 138,2</w:t>
                  </w:r>
                </w:p>
              </w:tc>
            </w:tr>
            <w:tr w:rsidR="00AE55A0" w:rsidRPr="00F3648F" w:rsidTr="00AE55A0">
              <w:trPr>
                <w:trHeight w:val="210"/>
              </w:trPr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220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Колбаса отварная</w:t>
                  </w:r>
                </w:p>
              </w:tc>
              <w:tc>
                <w:tcPr>
                  <w:tcW w:w="154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1/100</w:t>
                  </w:r>
                </w:p>
              </w:tc>
              <w:tc>
                <w:tcPr>
                  <w:tcW w:w="151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32,6</w:t>
                  </w:r>
                </w:p>
              </w:tc>
              <w:tc>
                <w:tcPr>
                  <w:tcW w:w="14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13,4</w:t>
                  </w:r>
                </w:p>
              </w:tc>
              <w:tc>
                <w:tcPr>
                  <w:tcW w:w="15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7,6</w:t>
                  </w:r>
                </w:p>
              </w:tc>
              <w:tc>
                <w:tcPr>
                  <w:tcW w:w="14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266,0</w:t>
                  </w:r>
                </w:p>
              </w:tc>
            </w:tr>
            <w:tr w:rsidR="00AE55A0" w:rsidRPr="00F3648F" w:rsidTr="00AE55A0">
              <w:trPr>
                <w:trHeight w:val="450"/>
              </w:trPr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220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Салат из свежих овощей</w:t>
                  </w:r>
                </w:p>
              </w:tc>
              <w:tc>
                <w:tcPr>
                  <w:tcW w:w="154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1/50</w:t>
                  </w:r>
                </w:p>
              </w:tc>
              <w:tc>
                <w:tcPr>
                  <w:tcW w:w="151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1,4</w:t>
                  </w:r>
                </w:p>
              </w:tc>
              <w:tc>
                <w:tcPr>
                  <w:tcW w:w="14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4,6</w:t>
                  </w:r>
                </w:p>
              </w:tc>
              <w:tc>
                <w:tcPr>
                  <w:tcW w:w="15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10,3</w:t>
                  </w:r>
                </w:p>
              </w:tc>
              <w:tc>
                <w:tcPr>
                  <w:tcW w:w="14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44,0</w:t>
                  </w:r>
                </w:p>
              </w:tc>
            </w:tr>
            <w:tr w:rsidR="00AE55A0" w:rsidRPr="00F3648F" w:rsidTr="00AE55A0">
              <w:trPr>
                <w:trHeight w:val="248"/>
              </w:trPr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220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Хлеб</w:t>
                  </w:r>
                </w:p>
              </w:tc>
              <w:tc>
                <w:tcPr>
                  <w:tcW w:w="154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1/50</w:t>
                  </w:r>
                </w:p>
              </w:tc>
              <w:tc>
                <w:tcPr>
                  <w:tcW w:w="151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4,3</w:t>
                  </w:r>
                </w:p>
              </w:tc>
              <w:tc>
                <w:tcPr>
                  <w:tcW w:w="14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0,72</w:t>
                  </w:r>
                </w:p>
              </w:tc>
              <w:tc>
                <w:tcPr>
                  <w:tcW w:w="15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22,68</w:t>
                  </w:r>
                </w:p>
              </w:tc>
              <w:tc>
                <w:tcPr>
                  <w:tcW w:w="14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114,48</w:t>
                  </w:r>
                </w:p>
              </w:tc>
            </w:tr>
            <w:tr w:rsidR="00AE55A0" w:rsidRPr="00F3648F" w:rsidTr="00AE55A0">
              <w:trPr>
                <w:trHeight w:val="218"/>
              </w:trPr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0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Йогурт</w:t>
                  </w:r>
                </w:p>
              </w:tc>
              <w:tc>
                <w:tcPr>
                  <w:tcW w:w="154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1/200</w:t>
                  </w:r>
                </w:p>
              </w:tc>
              <w:tc>
                <w:tcPr>
                  <w:tcW w:w="151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5,6</w:t>
                  </w:r>
                </w:p>
              </w:tc>
              <w:tc>
                <w:tcPr>
                  <w:tcW w:w="14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5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7,6</w:t>
                  </w:r>
                </w:p>
              </w:tc>
              <w:tc>
                <w:tcPr>
                  <w:tcW w:w="14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110,0</w:t>
                  </w:r>
                </w:p>
              </w:tc>
            </w:tr>
            <w:tr w:rsidR="00AE55A0" w:rsidRPr="00F3648F" w:rsidTr="00AE55A0">
              <w:trPr>
                <w:trHeight w:val="278"/>
              </w:trPr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0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Фрукты</w:t>
                  </w:r>
                </w:p>
              </w:tc>
              <w:tc>
                <w:tcPr>
                  <w:tcW w:w="154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1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0,4</w:t>
                  </w:r>
                </w:p>
              </w:tc>
              <w:tc>
                <w:tcPr>
                  <w:tcW w:w="14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11,3</w:t>
                  </w:r>
                </w:p>
              </w:tc>
              <w:tc>
                <w:tcPr>
                  <w:tcW w:w="14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46</w:t>
                  </w:r>
                </w:p>
              </w:tc>
            </w:tr>
            <w:tr w:rsidR="00AE55A0" w:rsidRPr="00F3648F" w:rsidTr="00AE55A0">
              <w:trPr>
                <w:trHeight w:val="446"/>
              </w:trPr>
              <w:tc>
                <w:tcPr>
                  <w:tcW w:w="71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0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840,93</w:t>
                  </w:r>
                </w:p>
              </w:tc>
            </w:tr>
            <w:tr w:rsidR="00AE55A0" w:rsidRPr="00F3648F" w:rsidTr="00AE55A0">
              <w:trPr>
                <w:trHeight w:val="446"/>
              </w:trPr>
              <w:tc>
                <w:tcPr>
                  <w:tcW w:w="71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0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1196,68</w:t>
                  </w:r>
                </w:p>
              </w:tc>
            </w:tr>
          </w:tbl>
          <w:p w:rsidR="00AE55A0" w:rsidRPr="00266CC9" w:rsidRDefault="00AE55A0" w:rsidP="00AE55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5A0" w:rsidRPr="00266CC9" w:rsidRDefault="00AE55A0" w:rsidP="00AE55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5A0" w:rsidRDefault="00AE55A0" w:rsidP="00AE55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5A0" w:rsidRDefault="00AE55A0" w:rsidP="00AE55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5A0" w:rsidRDefault="00AE55A0" w:rsidP="00AE55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5A0" w:rsidRDefault="00AE55A0" w:rsidP="00AE55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5A0" w:rsidRDefault="00AE55A0" w:rsidP="00AE55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5A0" w:rsidRDefault="00AE55A0" w:rsidP="00AE55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5A0" w:rsidRDefault="00AE55A0" w:rsidP="00AE55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5A0" w:rsidRDefault="00AE55A0" w:rsidP="00AE55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5A0" w:rsidRDefault="00AE55A0" w:rsidP="00AE55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5A0" w:rsidRDefault="00AE55A0" w:rsidP="00AE55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5A0" w:rsidRDefault="00AE55A0" w:rsidP="00AE55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5A0" w:rsidRDefault="00AE55A0" w:rsidP="00AE55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5A0" w:rsidRPr="00266CC9" w:rsidRDefault="00AE55A0" w:rsidP="00AE55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CC9">
              <w:rPr>
                <w:rFonts w:ascii="Times New Roman" w:hAnsi="Times New Roman"/>
                <w:b/>
                <w:sz w:val="24"/>
                <w:szCs w:val="24"/>
              </w:rPr>
              <w:t>День№6</w:t>
            </w:r>
          </w:p>
          <w:tbl>
            <w:tblPr>
              <w:tblW w:w="10524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719"/>
              <w:gridCol w:w="2220"/>
              <w:gridCol w:w="1552"/>
              <w:gridCol w:w="1522"/>
              <w:gridCol w:w="1481"/>
              <w:gridCol w:w="1586"/>
              <w:gridCol w:w="1444"/>
            </w:tblGrid>
            <w:tr w:rsidR="00AE55A0" w:rsidRPr="00F3648F" w:rsidTr="00AE55A0">
              <w:trPr>
                <w:trHeight w:val="698"/>
              </w:trPr>
              <w:tc>
                <w:tcPr>
                  <w:tcW w:w="71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F364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рец</w:t>
                  </w:r>
                  <w:proofErr w:type="spellEnd"/>
                  <w:r w:rsidRPr="00F364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2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Прием пищи, наименование блюда</w:t>
                  </w:r>
                </w:p>
              </w:tc>
              <w:tc>
                <w:tcPr>
                  <w:tcW w:w="15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Кол-во </w:t>
                  </w:r>
                </w:p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в граммах</w:t>
                  </w:r>
                </w:p>
              </w:tc>
              <w:tc>
                <w:tcPr>
                  <w:tcW w:w="152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Белки</w:t>
                  </w:r>
                </w:p>
              </w:tc>
              <w:tc>
                <w:tcPr>
                  <w:tcW w:w="148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Жиры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Углеводы</w:t>
                  </w:r>
                </w:p>
              </w:tc>
              <w:tc>
                <w:tcPr>
                  <w:tcW w:w="144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К/калории</w:t>
                  </w:r>
                </w:p>
              </w:tc>
            </w:tr>
            <w:tr w:rsidR="00AE55A0" w:rsidRPr="00F3648F" w:rsidTr="00AE55A0">
              <w:trPr>
                <w:trHeight w:val="173"/>
              </w:trPr>
              <w:tc>
                <w:tcPr>
                  <w:tcW w:w="71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15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E55A0" w:rsidRPr="00F3648F" w:rsidTr="00AE55A0">
              <w:trPr>
                <w:trHeight w:val="857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Запеканка со сгущенным молоком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1/150/20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20,4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12,6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49,5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435,0</w:t>
                  </w:r>
                </w:p>
              </w:tc>
            </w:tr>
            <w:tr w:rsidR="00AE55A0" w:rsidRPr="00F3648F" w:rsidTr="00AE55A0">
              <w:trPr>
                <w:trHeight w:val="311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Кофе на молоке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1/200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3,58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28,34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151,8</w:t>
                  </w:r>
                </w:p>
              </w:tc>
            </w:tr>
            <w:tr w:rsidR="00AE55A0" w:rsidRPr="00F3648F" w:rsidTr="00AE55A0">
              <w:trPr>
                <w:trHeight w:val="230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Фрукты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1/100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0,4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11,3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46,0</w:t>
                  </w:r>
                </w:p>
              </w:tc>
            </w:tr>
            <w:tr w:rsidR="00AE55A0" w:rsidRPr="00F3648F" w:rsidTr="00AE55A0">
              <w:trPr>
                <w:trHeight w:val="270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632,8</w:t>
                  </w:r>
                </w:p>
              </w:tc>
            </w:tr>
            <w:tr w:rsidR="00AE55A0" w:rsidRPr="00F3648F" w:rsidTr="00AE55A0">
              <w:trPr>
                <w:trHeight w:val="165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Обед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E55A0" w:rsidRPr="00F3648F" w:rsidTr="00AE55A0">
              <w:trPr>
                <w:trHeight w:val="620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Борщ из свежей капусты на курином бульоне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1/250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1,82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4,9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15,2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112,3</w:t>
                  </w:r>
                </w:p>
              </w:tc>
            </w:tr>
            <w:tr w:rsidR="00AE55A0" w:rsidRPr="00F3648F" w:rsidTr="00AE55A0">
              <w:trPr>
                <w:trHeight w:val="260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Тефтели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1/80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5,5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7,7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4,5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118,0</w:t>
                  </w:r>
                </w:p>
              </w:tc>
            </w:tr>
            <w:tr w:rsidR="00AE55A0" w:rsidRPr="00F3648F" w:rsidTr="00AE55A0">
              <w:trPr>
                <w:trHeight w:val="195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Каша перловая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1/150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3,18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3,22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23,3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202,2</w:t>
                  </w:r>
                </w:p>
              </w:tc>
            </w:tr>
            <w:tr w:rsidR="00AE55A0" w:rsidRPr="00F3648F" w:rsidTr="00AE55A0">
              <w:trPr>
                <w:trHeight w:val="408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Соус овощной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1/30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2,7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2,3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2,1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35,4</w:t>
                  </w:r>
                </w:p>
              </w:tc>
            </w:tr>
            <w:tr w:rsidR="00AE55A0" w:rsidRPr="00F3648F" w:rsidTr="00AE55A0">
              <w:trPr>
                <w:trHeight w:val="571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Салат из свежей капусты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1/100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18,4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41,2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176,0</w:t>
                  </w:r>
                </w:p>
              </w:tc>
            </w:tr>
            <w:tr w:rsidR="00AE55A0" w:rsidRPr="00F3648F" w:rsidTr="00AE55A0">
              <w:trPr>
                <w:trHeight w:val="408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Хлеб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1/50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4,3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0,72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22,68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114,48</w:t>
                  </w:r>
                </w:p>
              </w:tc>
            </w:tr>
            <w:tr w:rsidR="00AE55A0" w:rsidRPr="00F3648F" w:rsidTr="00AE55A0">
              <w:trPr>
                <w:trHeight w:val="270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Чай с лимоном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1/200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16,0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65,0</w:t>
                  </w:r>
                </w:p>
              </w:tc>
            </w:tr>
            <w:tr w:rsidR="00AE55A0" w:rsidRPr="00F3648F" w:rsidTr="00AE55A0">
              <w:trPr>
                <w:trHeight w:val="135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E55A0" w:rsidRPr="00F3648F" w:rsidTr="00AE55A0">
              <w:trPr>
                <w:trHeight w:val="408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823,38</w:t>
                  </w:r>
                </w:p>
              </w:tc>
            </w:tr>
            <w:tr w:rsidR="00AE55A0" w:rsidRPr="00F3648F" w:rsidTr="00AE55A0">
              <w:trPr>
                <w:trHeight w:val="195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1456,18</w:t>
                  </w:r>
                </w:p>
              </w:tc>
            </w:tr>
            <w:tr w:rsidR="00AE55A0" w:rsidRPr="00F3648F" w:rsidTr="00AE55A0">
              <w:trPr>
                <w:trHeight w:val="198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E55A0" w:rsidRDefault="00AE55A0" w:rsidP="00AE55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</w:t>
            </w:r>
          </w:p>
          <w:p w:rsidR="00AE55A0" w:rsidRPr="00266CC9" w:rsidRDefault="00AE55A0" w:rsidP="00AE55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</w:t>
            </w:r>
            <w:r w:rsidRPr="00266CC9">
              <w:rPr>
                <w:rFonts w:ascii="Times New Roman" w:hAnsi="Times New Roman"/>
                <w:b/>
                <w:sz w:val="24"/>
                <w:szCs w:val="24"/>
              </w:rPr>
              <w:t>День №7</w:t>
            </w:r>
          </w:p>
          <w:tbl>
            <w:tblPr>
              <w:tblW w:w="10464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715"/>
              <w:gridCol w:w="2207"/>
              <w:gridCol w:w="1544"/>
              <w:gridCol w:w="1513"/>
              <w:gridCol w:w="1472"/>
              <w:gridCol w:w="1577"/>
              <w:gridCol w:w="1436"/>
            </w:tblGrid>
            <w:tr w:rsidR="00AE55A0" w:rsidRPr="00F3648F" w:rsidTr="00AE55A0">
              <w:trPr>
                <w:trHeight w:val="720"/>
              </w:trPr>
              <w:tc>
                <w:tcPr>
                  <w:tcW w:w="71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F364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рец</w:t>
                  </w:r>
                  <w:proofErr w:type="spellEnd"/>
                  <w:r w:rsidRPr="00F364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20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Прием пищи, наименование блюда</w:t>
                  </w:r>
                </w:p>
              </w:tc>
              <w:tc>
                <w:tcPr>
                  <w:tcW w:w="154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Кол-во </w:t>
                  </w:r>
                </w:p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в граммах</w:t>
                  </w:r>
                </w:p>
              </w:tc>
              <w:tc>
                <w:tcPr>
                  <w:tcW w:w="151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Белки</w:t>
                  </w: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Жиры</w:t>
                  </w:r>
                </w:p>
              </w:tc>
              <w:tc>
                <w:tcPr>
                  <w:tcW w:w="157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Углеводы</w:t>
                  </w:r>
                </w:p>
              </w:tc>
              <w:tc>
                <w:tcPr>
                  <w:tcW w:w="143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К/калории</w:t>
                  </w:r>
                </w:p>
              </w:tc>
            </w:tr>
            <w:tr w:rsidR="00AE55A0" w:rsidRPr="00F3648F" w:rsidTr="00AE55A0">
              <w:trPr>
                <w:trHeight w:val="108"/>
              </w:trPr>
              <w:tc>
                <w:tcPr>
                  <w:tcW w:w="71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0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154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E55A0" w:rsidRPr="00F3648F" w:rsidTr="00AE55A0">
              <w:trPr>
                <w:trHeight w:val="435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Вареники ленивые с маслом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1/200/5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28,0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23,8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29,6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450.0</w:t>
                  </w:r>
                </w:p>
              </w:tc>
            </w:tr>
            <w:tr w:rsidR="00AE55A0" w:rsidRPr="00F3648F" w:rsidTr="00AE55A0">
              <w:trPr>
                <w:trHeight w:val="240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Кисель 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1/200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3,76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26,74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133,0</w:t>
                  </w:r>
                </w:p>
              </w:tc>
            </w:tr>
            <w:tr w:rsidR="00AE55A0" w:rsidRPr="00F3648F" w:rsidTr="00AE55A0">
              <w:trPr>
                <w:trHeight w:val="182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Фрукты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1/100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0,4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11,3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46,0</w:t>
                  </w:r>
                </w:p>
              </w:tc>
            </w:tr>
            <w:tr w:rsidR="00AE55A0" w:rsidRPr="00F3648F" w:rsidTr="00AE55A0">
              <w:trPr>
                <w:trHeight w:val="210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629,0</w:t>
                  </w:r>
                </w:p>
              </w:tc>
            </w:tr>
            <w:tr w:rsidR="00AE55A0" w:rsidRPr="00F3648F" w:rsidTr="00AE55A0">
              <w:trPr>
                <w:trHeight w:val="342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Обед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E55A0" w:rsidRPr="00F3648F" w:rsidTr="00AE55A0">
              <w:trPr>
                <w:trHeight w:val="310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Суп рисовый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1/250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2,4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3,28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25,08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139,56</w:t>
                  </w:r>
                </w:p>
              </w:tc>
            </w:tr>
            <w:tr w:rsidR="00AE55A0" w:rsidRPr="00F3648F" w:rsidTr="00AE55A0">
              <w:trPr>
                <w:trHeight w:val="225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Рыба жареная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1/75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11,4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11,55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2,25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159,0</w:t>
                  </w:r>
                </w:p>
              </w:tc>
            </w:tr>
            <w:tr w:rsidR="00AE55A0" w:rsidRPr="00F3648F" w:rsidTr="00AE55A0">
              <w:trPr>
                <w:trHeight w:val="342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Пюре картофельное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1/200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3,15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6,9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26,3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180,0</w:t>
                  </w:r>
                </w:p>
              </w:tc>
            </w:tr>
            <w:tr w:rsidR="00AE55A0" w:rsidRPr="00F3648F" w:rsidTr="00AE55A0">
              <w:trPr>
                <w:trHeight w:val="422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Салат из свежих овощей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1/100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18,4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41,2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176,0</w:t>
                  </w:r>
                </w:p>
              </w:tc>
            </w:tr>
            <w:tr w:rsidR="00AE55A0" w:rsidRPr="00F3648F" w:rsidTr="00AE55A0">
              <w:trPr>
                <w:trHeight w:val="390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Компот </w:t>
                  </w:r>
                  <w:proofErr w:type="gramStart"/>
                  <w:r w:rsidRPr="00F3648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из</w:t>
                  </w:r>
                  <w:proofErr w:type="gramEnd"/>
                  <w:r w:rsidRPr="00F3648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с/фруктов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1/200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16,0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sz w:val="24"/>
                      <w:szCs w:val="24"/>
                    </w:rPr>
                    <w:t>65,0</w:t>
                  </w:r>
                </w:p>
              </w:tc>
            </w:tr>
            <w:tr w:rsidR="00AE55A0" w:rsidRPr="00F3648F" w:rsidTr="00AE55A0">
              <w:trPr>
                <w:trHeight w:val="180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Хлеб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1/50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4,3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0,72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22,68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114,48</w:t>
                  </w:r>
                </w:p>
              </w:tc>
            </w:tr>
            <w:tr w:rsidR="00AE55A0" w:rsidRPr="00F3648F" w:rsidTr="00AE55A0">
              <w:trPr>
                <w:trHeight w:val="207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834,04</w:t>
                  </w:r>
                </w:p>
              </w:tc>
            </w:tr>
            <w:tr w:rsidR="00AE55A0" w:rsidRPr="00F3648F" w:rsidTr="00AE55A0">
              <w:trPr>
                <w:trHeight w:val="212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E55A0" w:rsidRPr="00F3648F" w:rsidRDefault="00AE55A0" w:rsidP="007C5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364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1463,04</w:t>
                  </w:r>
                </w:p>
              </w:tc>
            </w:tr>
          </w:tbl>
          <w:p w:rsidR="00AE55A0" w:rsidRPr="00266CC9" w:rsidRDefault="00AE55A0" w:rsidP="00AE55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5A0" w:rsidRDefault="00AE55A0" w:rsidP="00AE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E55A0" w:rsidRDefault="00AE55A0" w:rsidP="00AE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E55A0" w:rsidRDefault="00AE55A0" w:rsidP="00AE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E55A0" w:rsidRDefault="00AE55A0" w:rsidP="00AE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E55A0" w:rsidRPr="0014585F" w:rsidRDefault="00AE55A0" w:rsidP="00AE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Старший пова</w:t>
            </w:r>
            <w:r w:rsidRPr="00F9119C"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i/>
                <w:iCs/>
                <w:color w:val="000000"/>
                <w:sz w:val="36"/>
                <w:szCs w:val="36"/>
              </w:rPr>
              <w:t xml:space="preserve">                          </w:t>
            </w:r>
            <w:r>
              <w:rPr>
                <w:rFonts w:ascii="Times New Roman" w:hAnsi="Times New Roman"/>
                <w:iCs/>
                <w:color w:val="000000"/>
                <w:sz w:val="36"/>
                <w:szCs w:val="36"/>
              </w:rPr>
              <w:t xml:space="preserve">            </w:t>
            </w:r>
            <w:r>
              <w:rPr>
                <w:rFonts w:ascii="Times New Roman" w:hAnsi="Times New Roman"/>
                <w:i/>
                <w:iCs/>
                <w:color w:val="000000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Краснокутская Г.В.</w:t>
            </w:r>
          </w:p>
          <w:p w:rsidR="00AE55A0" w:rsidRDefault="00AE55A0" w:rsidP="00AE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E55A0" w:rsidRPr="0014585F" w:rsidRDefault="00AE55A0" w:rsidP="00AE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Медицинская сестра                                  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Красношлыкова О.Н.</w:t>
            </w:r>
          </w:p>
          <w:p w:rsidR="00AE55A0" w:rsidRPr="0014585F" w:rsidRDefault="00AE55A0" w:rsidP="00AE55A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E55A0" w:rsidRDefault="00AE55A0" w:rsidP="00AE55A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E55A0" w:rsidRDefault="00AE55A0" w:rsidP="00AE55A0"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Составлено в соответствии со сборником рецептур блюд и кулинарных изделий для питания школьников. Москва. Дели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принт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2005г.</w:t>
            </w:r>
          </w:p>
          <w:p w:rsidR="00AE55A0" w:rsidRPr="00266CC9" w:rsidRDefault="00AE55A0" w:rsidP="00AE55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5A0" w:rsidRPr="00266CC9" w:rsidRDefault="00AE55A0" w:rsidP="00AE55A0">
            <w:pPr>
              <w:rPr>
                <w:sz w:val="24"/>
                <w:szCs w:val="24"/>
              </w:rPr>
            </w:pPr>
          </w:p>
          <w:p w:rsidR="00AE55A0" w:rsidRPr="00266CC9" w:rsidRDefault="00AE55A0" w:rsidP="00AE55A0">
            <w:pPr>
              <w:rPr>
                <w:sz w:val="24"/>
                <w:szCs w:val="24"/>
              </w:rPr>
            </w:pPr>
          </w:p>
          <w:p w:rsidR="00AE55A0" w:rsidRPr="00266CC9" w:rsidRDefault="00AE55A0" w:rsidP="00AE55A0">
            <w:pPr>
              <w:rPr>
                <w:sz w:val="24"/>
                <w:szCs w:val="24"/>
              </w:rPr>
            </w:pPr>
          </w:p>
          <w:p w:rsidR="00AE55A0" w:rsidRDefault="00AE55A0" w:rsidP="00AE55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5A0" w:rsidRDefault="00AE55A0" w:rsidP="00AE55A0"/>
          <w:p w:rsidR="00D34E5E" w:rsidRPr="006C56AB" w:rsidRDefault="00D34E5E" w:rsidP="00A03A38">
            <w:pPr>
              <w:rPr>
                <w:sz w:val="28"/>
                <w:szCs w:val="28"/>
              </w:rPr>
            </w:pPr>
          </w:p>
        </w:tc>
      </w:tr>
      <w:tr w:rsidR="00D34E5E" w:rsidRPr="00F85657" w:rsidTr="00AE55A0">
        <w:trPr>
          <w:trHeight w:val="795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D34E5E" w:rsidRPr="006C56AB" w:rsidRDefault="00D34E5E" w:rsidP="00A03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</w:tr>
      <w:tr w:rsidR="00D34E5E" w:rsidRPr="00F85657" w:rsidTr="00AE55A0">
        <w:trPr>
          <w:trHeight w:val="795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D34E5E" w:rsidRPr="006C56AB" w:rsidRDefault="00D34E5E" w:rsidP="00A03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</w:tr>
      <w:tr w:rsidR="00D34E5E" w:rsidRPr="00F85657" w:rsidTr="00AE55A0">
        <w:trPr>
          <w:trHeight w:val="795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D34E5E" w:rsidRPr="006C56AB" w:rsidRDefault="00D34E5E" w:rsidP="00A03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</w:tr>
      <w:tr w:rsidR="00D34E5E" w:rsidRPr="00F85657" w:rsidTr="00AE55A0">
        <w:trPr>
          <w:trHeight w:val="795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D34E5E" w:rsidRPr="006C56AB" w:rsidRDefault="00D34E5E" w:rsidP="00A03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</w:tr>
      <w:tr w:rsidR="00D34E5E" w:rsidRPr="00F85657" w:rsidTr="00AE55A0">
        <w:trPr>
          <w:trHeight w:val="795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D34E5E" w:rsidRPr="006C56AB" w:rsidRDefault="00D34E5E" w:rsidP="00A03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</w:tr>
      <w:tr w:rsidR="00D34E5E" w:rsidRPr="00F85657" w:rsidTr="00AE55A0">
        <w:trPr>
          <w:trHeight w:val="795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D34E5E" w:rsidRPr="006C56AB" w:rsidRDefault="00D34E5E" w:rsidP="00A03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</w:tr>
      <w:tr w:rsidR="00D34E5E" w:rsidRPr="00F85657" w:rsidTr="00AE55A0">
        <w:trPr>
          <w:trHeight w:val="795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D34E5E" w:rsidRPr="006C56AB" w:rsidRDefault="00D34E5E" w:rsidP="00A03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</w:tr>
      <w:tr w:rsidR="00D34E5E" w:rsidRPr="00F85657" w:rsidTr="00AE55A0">
        <w:trPr>
          <w:trHeight w:val="795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D34E5E" w:rsidRPr="006C56AB" w:rsidRDefault="00D34E5E" w:rsidP="00A03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</w:tr>
      <w:tr w:rsidR="00D34E5E" w:rsidRPr="00F85657" w:rsidTr="00AE55A0">
        <w:trPr>
          <w:trHeight w:val="795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D34E5E" w:rsidRPr="006C56AB" w:rsidRDefault="00D34E5E" w:rsidP="00A03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</w:tr>
      <w:tr w:rsidR="00D34E5E" w:rsidRPr="00F85657" w:rsidTr="00AE55A0">
        <w:trPr>
          <w:trHeight w:val="795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D34E5E" w:rsidRPr="006C56AB" w:rsidRDefault="00D34E5E" w:rsidP="00A03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</w:tr>
      <w:tr w:rsidR="00D34E5E" w:rsidRPr="00F85657" w:rsidTr="00AE55A0">
        <w:trPr>
          <w:trHeight w:val="795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D34E5E" w:rsidRPr="006C56AB" w:rsidRDefault="00D34E5E" w:rsidP="00A03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D34E5E" w:rsidRDefault="00D34E5E" w:rsidP="00D34E5E">
      <w:pPr>
        <w:rPr>
          <w:sz w:val="28"/>
          <w:szCs w:val="28"/>
        </w:rPr>
      </w:pPr>
    </w:p>
    <w:p w:rsidR="00D34E5E" w:rsidRDefault="00D34E5E" w:rsidP="00D34E5E">
      <w:pPr>
        <w:rPr>
          <w:sz w:val="28"/>
          <w:szCs w:val="28"/>
        </w:rPr>
      </w:pPr>
    </w:p>
    <w:p w:rsidR="00D34E5E" w:rsidRDefault="00D34E5E" w:rsidP="00D34E5E">
      <w:pPr>
        <w:rPr>
          <w:sz w:val="28"/>
          <w:szCs w:val="28"/>
        </w:rPr>
      </w:pPr>
    </w:p>
    <w:p w:rsidR="00D34E5E" w:rsidRDefault="00D34E5E" w:rsidP="00D34E5E">
      <w:pPr>
        <w:rPr>
          <w:sz w:val="28"/>
          <w:szCs w:val="28"/>
        </w:rPr>
      </w:pPr>
    </w:p>
    <w:p w:rsidR="00D34E5E" w:rsidRPr="00DC0680" w:rsidRDefault="00D34E5E" w:rsidP="00D34E5E">
      <w:pPr>
        <w:rPr>
          <w:sz w:val="28"/>
          <w:szCs w:val="28"/>
        </w:rPr>
        <w:sectPr w:rsidR="00D34E5E" w:rsidRPr="00DC0680" w:rsidSect="004230D9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D34E5E" w:rsidRDefault="00D34E5E" w:rsidP="00D34E5E">
      <w:pPr>
        <w:tabs>
          <w:tab w:val="left" w:pos="2128"/>
        </w:tabs>
        <w:jc w:val="both"/>
        <w:rPr>
          <w:sz w:val="28"/>
          <w:szCs w:val="28"/>
        </w:rPr>
      </w:pPr>
    </w:p>
    <w:p w:rsidR="00D34E5E" w:rsidRDefault="00CE74FC" w:rsidP="00CE74FC">
      <w:pPr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34E5E" w:rsidRDefault="00D34E5E" w:rsidP="00D34E5E">
      <w:pPr>
        <w:tabs>
          <w:tab w:val="left" w:pos="2128"/>
        </w:tabs>
        <w:jc w:val="both"/>
        <w:rPr>
          <w:sz w:val="28"/>
          <w:szCs w:val="28"/>
        </w:rPr>
      </w:pPr>
    </w:p>
    <w:p w:rsidR="00D34E5E" w:rsidRPr="00DC0680" w:rsidRDefault="00D34E5E" w:rsidP="00D34E5E">
      <w:pPr>
        <w:rPr>
          <w:sz w:val="28"/>
          <w:szCs w:val="28"/>
        </w:rPr>
      </w:pPr>
    </w:p>
    <w:p w:rsidR="00A748C4" w:rsidRDefault="00A748C4"/>
    <w:sectPr w:rsidR="00A748C4" w:rsidSect="00121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9A0"/>
    <w:rsid w:val="00121B87"/>
    <w:rsid w:val="001F2284"/>
    <w:rsid w:val="00240855"/>
    <w:rsid w:val="00A748C4"/>
    <w:rsid w:val="00AE55A0"/>
    <w:rsid w:val="00CE74FC"/>
    <w:rsid w:val="00D34E5E"/>
    <w:rsid w:val="00F41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9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55A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5A0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E55A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E55A0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AE55A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AE55A0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4569</Words>
  <Characters>26044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2011-05-29T17:36:00Z</dcterms:created>
  <dcterms:modified xsi:type="dcterms:W3CDTF">2011-05-29T18:23:00Z</dcterms:modified>
</cp:coreProperties>
</file>